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7267" w:rsidRPr="00D95069" w:rsidRDefault="00D95069" w:rsidP="00D95069">
      <w:pPr>
        <w:jc w:val="center"/>
        <w:rPr>
          <w:rFonts w:hint="eastAsia"/>
          <w:b/>
          <w:w w:val="150"/>
        </w:rPr>
      </w:pPr>
      <w:bookmarkStart w:id="0" w:name="_GoBack"/>
      <w:bookmarkEnd w:id="0"/>
      <w:r w:rsidRPr="00D95069">
        <w:rPr>
          <w:rFonts w:hint="eastAsia"/>
          <w:b/>
          <w:w w:val="150"/>
        </w:rPr>
        <w:t>滋賀県事業内職業訓練センター施設使用料</w:t>
      </w:r>
    </w:p>
    <w:p w:rsidR="00D95069" w:rsidRDefault="00D95069" w:rsidP="00D95069">
      <w:pPr>
        <w:jc w:val="right"/>
        <w:rPr>
          <w:rFonts w:hint="eastAsia"/>
        </w:rPr>
      </w:pPr>
    </w:p>
    <w:p w:rsidR="00D95069" w:rsidRDefault="008B061E" w:rsidP="00D95069">
      <w:pPr>
        <w:jc w:val="right"/>
        <w:rPr>
          <w:rFonts w:hint="eastAsia"/>
        </w:rPr>
      </w:pPr>
      <w:r>
        <w:rPr>
          <w:rFonts w:hint="eastAsia"/>
        </w:rPr>
        <w:t>（平成１６年７</w:t>
      </w:r>
      <w:r w:rsidR="00D95069">
        <w:rPr>
          <w:rFonts w:hint="eastAsia"/>
        </w:rPr>
        <w:t>月</w:t>
      </w:r>
      <w:r>
        <w:rPr>
          <w:rFonts w:hint="eastAsia"/>
        </w:rPr>
        <w:t>１</w:t>
      </w:r>
      <w:r w:rsidR="00D95069">
        <w:rPr>
          <w:rFonts w:hint="eastAsia"/>
        </w:rPr>
        <w:t>日　施行）</w:t>
      </w:r>
    </w:p>
    <w:tbl>
      <w:tblPr>
        <w:tblW w:w="10284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2"/>
        <w:gridCol w:w="1227"/>
        <w:gridCol w:w="1566"/>
        <w:gridCol w:w="1566"/>
        <w:gridCol w:w="1566"/>
        <w:gridCol w:w="3927"/>
      </w:tblGrid>
      <w:tr w:rsidR="003A0A6F" w:rsidTr="002A2E48">
        <w:tc>
          <w:tcPr>
            <w:tcW w:w="1659" w:type="dxa"/>
            <w:gridSpan w:val="2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3A0A6F" w:rsidRDefault="003A0A6F" w:rsidP="002A2E48">
            <w:pPr>
              <w:ind w:right="-119"/>
              <w:jc w:val="center"/>
            </w:pPr>
          </w:p>
        </w:tc>
        <w:tc>
          <w:tcPr>
            <w:tcW w:w="1566" w:type="dxa"/>
            <w:shd w:val="clear" w:color="auto" w:fill="auto"/>
            <w:vAlign w:val="center"/>
          </w:tcPr>
          <w:p w:rsidR="003A0A6F" w:rsidRDefault="003A0A6F" w:rsidP="002A2E48">
            <w:pPr>
              <w:ind w:right="-91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午　　　前</w:t>
            </w:r>
          </w:p>
          <w:p w:rsidR="003A0A6F" w:rsidRDefault="003A0A6F" w:rsidP="002A2E48">
            <w:pPr>
              <w:ind w:right="-11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９時～１２時</w:t>
            </w:r>
          </w:p>
        </w:tc>
        <w:tc>
          <w:tcPr>
            <w:tcW w:w="1566" w:type="dxa"/>
            <w:shd w:val="clear" w:color="auto" w:fill="auto"/>
            <w:vAlign w:val="center"/>
          </w:tcPr>
          <w:p w:rsidR="003A0A6F" w:rsidRDefault="003A0A6F" w:rsidP="002A2E4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午　　　後</w:t>
            </w:r>
          </w:p>
          <w:p w:rsidR="003A0A6F" w:rsidRDefault="003A0A6F" w:rsidP="002A2E48">
            <w:pPr>
              <w:jc w:val="center"/>
            </w:pPr>
            <w:r>
              <w:rPr>
                <w:rFonts w:hint="eastAsia"/>
              </w:rPr>
              <w:t>１３時～１７時</w:t>
            </w:r>
          </w:p>
        </w:tc>
        <w:tc>
          <w:tcPr>
            <w:tcW w:w="1566" w:type="dxa"/>
            <w:shd w:val="clear" w:color="auto" w:fill="auto"/>
            <w:vAlign w:val="center"/>
          </w:tcPr>
          <w:p w:rsidR="003A0A6F" w:rsidRDefault="003A0A6F" w:rsidP="002A2E48">
            <w:pPr>
              <w:ind w:right="-11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夜　　　間</w:t>
            </w:r>
          </w:p>
          <w:p w:rsidR="003A0A6F" w:rsidRDefault="003A0A6F" w:rsidP="002A2E48">
            <w:pPr>
              <w:ind w:right="-118"/>
              <w:jc w:val="center"/>
            </w:pPr>
            <w:r>
              <w:rPr>
                <w:rFonts w:hint="eastAsia"/>
              </w:rPr>
              <w:t>１７時～２０時</w:t>
            </w:r>
          </w:p>
        </w:tc>
        <w:tc>
          <w:tcPr>
            <w:tcW w:w="3927" w:type="dxa"/>
            <w:shd w:val="clear" w:color="auto" w:fill="auto"/>
            <w:vAlign w:val="center"/>
          </w:tcPr>
          <w:p w:rsidR="003A0A6F" w:rsidRDefault="003A0A6F" w:rsidP="002A2E48">
            <w:pPr>
              <w:ind w:right="1"/>
              <w:jc w:val="center"/>
            </w:pPr>
            <w:r>
              <w:rPr>
                <w:rFonts w:hint="eastAsia"/>
              </w:rPr>
              <w:t>冷暖房料金</w:t>
            </w:r>
          </w:p>
        </w:tc>
      </w:tr>
      <w:tr w:rsidR="003A0A6F" w:rsidTr="002A2E48">
        <w:trPr>
          <w:trHeight w:val="705"/>
        </w:trPr>
        <w:tc>
          <w:tcPr>
            <w:tcW w:w="432" w:type="dxa"/>
            <w:vMerge w:val="restart"/>
            <w:shd w:val="clear" w:color="auto" w:fill="auto"/>
            <w:vAlign w:val="center"/>
          </w:tcPr>
          <w:p w:rsidR="003A0A6F" w:rsidRDefault="003A0A6F" w:rsidP="002A2E48">
            <w:pPr>
              <w:ind w:right="88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新　　　　　</w:t>
            </w:r>
          </w:p>
          <w:p w:rsidR="003A0A6F" w:rsidRDefault="003A0A6F" w:rsidP="002A2E48">
            <w:pPr>
              <w:ind w:right="880"/>
              <w:jc w:val="center"/>
              <w:rPr>
                <w:rFonts w:hint="eastAsia"/>
              </w:rPr>
            </w:pPr>
          </w:p>
          <w:p w:rsidR="003A0A6F" w:rsidRDefault="003A0A6F" w:rsidP="002A2E48">
            <w:pPr>
              <w:ind w:right="880"/>
              <w:jc w:val="center"/>
              <w:rPr>
                <w:rFonts w:hint="eastAsia"/>
              </w:rPr>
            </w:pPr>
          </w:p>
          <w:p w:rsidR="003A0A6F" w:rsidRDefault="003A0A6F" w:rsidP="002A2E48">
            <w:pPr>
              <w:ind w:right="880"/>
              <w:jc w:val="center"/>
              <w:rPr>
                <w:rFonts w:hint="eastAsia"/>
              </w:rPr>
            </w:pPr>
          </w:p>
          <w:p w:rsidR="003A0A6F" w:rsidRDefault="003A0A6F" w:rsidP="002A2E48">
            <w:pPr>
              <w:ind w:right="88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館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3A0A6F" w:rsidRDefault="003A0A6F" w:rsidP="002A2E48">
            <w:pPr>
              <w:ind w:right="-17"/>
              <w:jc w:val="center"/>
            </w:pPr>
            <w:r w:rsidRPr="002A2E48">
              <w:rPr>
                <w:rFonts w:hint="eastAsia"/>
                <w:kern w:val="0"/>
                <w:fitText w:val="800" w:id="-442744063"/>
              </w:rPr>
              <w:t>研修室１</w:t>
            </w:r>
          </w:p>
        </w:tc>
        <w:tc>
          <w:tcPr>
            <w:tcW w:w="1566" w:type="dxa"/>
            <w:shd w:val="clear" w:color="auto" w:fill="auto"/>
            <w:vAlign w:val="center"/>
          </w:tcPr>
          <w:p w:rsidR="003A0A6F" w:rsidRDefault="003A0A6F" w:rsidP="002A2E48">
            <w:pPr>
              <w:ind w:right="35"/>
              <w:jc w:val="center"/>
            </w:pPr>
            <w:r>
              <w:rPr>
                <w:rFonts w:hint="eastAsia"/>
              </w:rPr>
              <w:t>４，０００円</w:t>
            </w:r>
          </w:p>
        </w:tc>
        <w:tc>
          <w:tcPr>
            <w:tcW w:w="1566" w:type="dxa"/>
            <w:shd w:val="clear" w:color="auto" w:fill="auto"/>
            <w:vAlign w:val="center"/>
          </w:tcPr>
          <w:p w:rsidR="003A0A6F" w:rsidRDefault="003A0A6F" w:rsidP="002A2E48">
            <w:pPr>
              <w:ind w:right="35"/>
              <w:jc w:val="center"/>
            </w:pPr>
            <w:r>
              <w:rPr>
                <w:rFonts w:hint="eastAsia"/>
              </w:rPr>
              <w:t>４，０００円</w:t>
            </w:r>
          </w:p>
        </w:tc>
        <w:tc>
          <w:tcPr>
            <w:tcW w:w="1566" w:type="dxa"/>
            <w:shd w:val="clear" w:color="auto" w:fill="auto"/>
            <w:vAlign w:val="center"/>
          </w:tcPr>
          <w:p w:rsidR="003A0A6F" w:rsidRDefault="003A0A6F" w:rsidP="002A2E48">
            <w:pPr>
              <w:jc w:val="center"/>
            </w:pPr>
            <w:r>
              <w:rPr>
                <w:rFonts w:hint="eastAsia"/>
              </w:rPr>
              <w:t>６，０００円</w:t>
            </w:r>
          </w:p>
        </w:tc>
        <w:tc>
          <w:tcPr>
            <w:tcW w:w="3927" w:type="dxa"/>
            <w:shd w:val="clear" w:color="auto" w:fill="auto"/>
            <w:vAlign w:val="center"/>
          </w:tcPr>
          <w:p w:rsidR="003A0A6F" w:rsidRDefault="003A0A6F" w:rsidP="002A2E48">
            <w:pPr>
              <w:jc w:val="center"/>
            </w:pPr>
            <w:r>
              <w:rPr>
                <w:rFonts w:hint="eastAsia"/>
              </w:rPr>
              <w:t>１時間　　　　　　５００円</w:t>
            </w:r>
          </w:p>
        </w:tc>
      </w:tr>
      <w:tr w:rsidR="003A0A6F" w:rsidTr="002A2E48">
        <w:trPr>
          <w:trHeight w:val="705"/>
        </w:trPr>
        <w:tc>
          <w:tcPr>
            <w:tcW w:w="432" w:type="dxa"/>
            <w:vMerge/>
            <w:shd w:val="clear" w:color="auto" w:fill="auto"/>
            <w:vAlign w:val="center"/>
          </w:tcPr>
          <w:p w:rsidR="003A0A6F" w:rsidRDefault="003A0A6F" w:rsidP="002A2E48">
            <w:pPr>
              <w:ind w:right="880"/>
              <w:jc w:val="center"/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3A0A6F" w:rsidRDefault="003A0A6F" w:rsidP="002A2E48">
            <w:pPr>
              <w:ind w:right="-17"/>
              <w:jc w:val="center"/>
            </w:pPr>
            <w:r w:rsidRPr="002A2E48">
              <w:rPr>
                <w:rFonts w:hint="eastAsia"/>
                <w:kern w:val="0"/>
                <w:fitText w:val="800" w:id="-442744064"/>
              </w:rPr>
              <w:t>研修室２</w:t>
            </w:r>
          </w:p>
        </w:tc>
        <w:tc>
          <w:tcPr>
            <w:tcW w:w="1566" w:type="dxa"/>
            <w:shd w:val="clear" w:color="auto" w:fill="auto"/>
            <w:vAlign w:val="center"/>
          </w:tcPr>
          <w:p w:rsidR="003A0A6F" w:rsidRDefault="003A0A6F" w:rsidP="002A2E48">
            <w:pPr>
              <w:ind w:right="35"/>
              <w:jc w:val="center"/>
            </w:pPr>
            <w:r>
              <w:rPr>
                <w:rFonts w:hint="eastAsia"/>
              </w:rPr>
              <w:t>４，０００円</w:t>
            </w:r>
          </w:p>
        </w:tc>
        <w:tc>
          <w:tcPr>
            <w:tcW w:w="1566" w:type="dxa"/>
            <w:shd w:val="clear" w:color="auto" w:fill="auto"/>
            <w:vAlign w:val="center"/>
          </w:tcPr>
          <w:p w:rsidR="003A0A6F" w:rsidRDefault="003A0A6F" w:rsidP="002A2E48">
            <w:pPr>
              <w:ind w:right="35"/>
              <w:jc w:val="center"/>
            </w:pPr>
            <w:r>
              <w:rPr>
                <w:rFonts w:hint="eastAsia"/>
              </w:rPr>
              <w:t>４，０００円</w:t>
            </w:r>
          </w:p>
        </w:tc>
        <w:tc>
          <w:tcPr>
            <w:tcW w:w="1566" w:type="dxa"/>
            <w:shd w:val="clear" w:color="auto" w:fill="auto"/>
            <w:vAlign w:val="center"/>
          </w:tcPr>
          <w:p w:rsidR="003A0A6F" w:rsidRDefault="003A0A6F" w:rsidP="002A2E48">
            <w:pPr>
              <w:jc w:val="center"/>
            </w:pPr>
            <w:r>
              <w:rPr>
                <w:rFonts w:hint="eastAsia"/>
              </w:rPr>
              <w:t>６，０００円</w:t>
            </w:r>
          </w:p>
        </w:tc>
        <w:tc>
          <w:tcPr>
            <w:tcW w:w="3927" w:type="dxa"/>
            <w:shd w:val="clear" w:color="auto" w:fill="auto"/>
            <w:vAlign w:val="center"/>
          </w:tcPr>
          <w:p w:rsidR="003A0A6F" w:rsidRDefault="003A0A6F" w:rsidP="002A2E48">
            <w:pPr>
              <w:jc w:val="center"/>
            </w:pPr>
            <w:r>
              <w:rPr>
                <w:rFonts w:hint="eastAsia"/>
              </w:rPr>
              <w:t>１時間　　　　　　５００円</w:t>
            </w:r>
          </w:p>
        </w:tc>
      </w:tr>
      <w:tr w:rsidR="003A0A6F" w:rsidTr="002A2E48">
        <w:trPr>
          <w:trHeight w:val="705"/>
        </w:trPr>
        <w:tc>
          <w:tcPr>
            <w:tcW w:w="432" w:type="dxa"/>
            <w:vMerge/>
            <w:shd w:val="clear" w:color="auto" w:fill="auto"/>
            <w:vAlign w:val="center"/>
          </w:tcPr>
          <w:p w:rsidR="003A0A6F" w:rsidRDefault="003A0A6F" w:rsidP="002A2E48">
            <w:pPr>
              <w:ind w:right="880"/>
              <w:jc w:val="center"/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3A0A6F" w:rsidRDefault="003A0A6F" w:rsidP="002A2E48">
            <w:pPr>
              <w:ind w:right="-17"/>
              <w:jc w:val="center"/>
            </w:pPr>
            <w:r w:rsidRPr="002A2E48">
              <w:rPr>
                <w:rFonts w:hint="eastAsia"/>
                <w:kern w:val="0"/>
                <w:fitText w:val="800" w:id="-442744315"/>
              </w:rPr>
              <w:t>研修室３</w:t>
            </w:r>
          </w:p>
        </w:tc>
        <w:tc>
          <w:tcPr>
            <w:tcW w:w="1566" w:type="dxa"/>
            <w:shd w:val="clear" w:color="auto" w:fill="auto"/>
            <w:vAlign w:val="center"/>
          </w:tcPr>
          <w:p w:rsidR="003A0A6F" w:rsidRDefault="003A0A6F" w:rsidP="002A2E48">
            <w:pPr>
              <w:ind w:right="35"/>
              <w:jc w:val="center"/>
            </w:pPr>
            <w:r>
              <w:rPr>
                <w:rFonts w:hint="eastAsia"/>
              </w:rPr>
              <w:t>５，０００円</w:t>
            </w:r>
          </w:p>
        </w:tc>
        <w:tc>
          <w:tcPr>
            <w:tcW w:w="1566" w:type="dxa"/>
            <w:shd w:val="clear" w:color="auto" w:fill="auto"/>
            <w:vAlign w:val="center"/>
          </w:tcPr>
          <w:p w:rsidR="003A0A6F" w:rsidRDefault="003A0A6F" w:rsidP="002A2E48">
            <w:pPr>
              <w:ind w:right="35"/>
              <w:jc w:val="center"/>
            </w:pPr>
            <w:r>
              <w:rPr>
                <w:rFonts w:hint="eastAsia"/>
              </w:rPr>
              <w:t>５，０００円</w:t>
            </w:r>
          </w:p>
        </w:tc>
        <w:tc>
          <w:tcPr>
            <w:tcW w:w="1566" w:type="dxa"/>
            <w:shd w:val="clear" w:color="auto" w:fill="auto"/>
            <w:vAlign w:val="center"/>
          </w:tcPr>
          <w:p w:rsidR="003A0A6F" w:rsidRDefault="003A0A6F" w:rsidP="002A2E48">
            <w:pPr>
              <w:jc w:val="center"/>
            </w:pPr>
            <w:r>
              <w:rPr>
                <w:rFonts w:hint="eastAsia"/>
              </w:rPr>
              <w:t>７，０００円</w:t>
            </w:r>
          </w:p>
        </w:tc>
        <w:tc>
          <w:tcPr>
            <w:tcW w:w="3927" w:type="dxa"/>
            <w:shd w:val="clear" w:color="auto" w:fill="auto"/>
            <w:vAlign w:val="center"/>
          </w:tcPr>
          <w:p w:rsidR="003A0A6F" w:rsidRDefault="003A0A6F" w:rsidP="002A2E48">
            <w:pPr>
              <w:jc w:val="center"/>
            </w:pPr>
            <w:r>
              <w:rPr>
                <w:rFonts w:hint="eastAsia"/>
              </w:rPr>
              <w:t>１時間　　　　１，０００円</w:t>
            </w:r>
          </w:p>
        </w:tc>
      </w:tr>
      <w:tr w:rsidR="003A0A6F" w:rsidTr="002A2E48">
        <w:trPr>
          <w:trHeight w:val="705"/>
        </w:trPr>
        <w:tc>
          <w:tcPr>
            <w:tcW w:w="432" w:type="dxa"/>
            <w:vMerge/>
            <w:shd w:val="clear" w:color="auto" w:fill="auto"/>
            <w:vAlign w:val="center"/>
          </w:tcPr>
          <w:p w:rsidR="003A0A6F" w:rsidRDefault="003A0A6F" w:rsidP="002A2E48">
            <w:pPr>
              <w:ind w:right="880"/>
              <w:jc w:val="center"/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3A0A6F" w:rsidRDefault="003A0A6F" w:rsidP="002A2E48">
            <w:pPr>
              <w:ind w:right="-17"/>
              <w:jc w:val="center"/>
            </w:pPr>
            <w:r w:rsidRPr="002A2E48">
              <w:rPr>
                <w:rFonts w:hint="eastAsia"/>
                <w:kern w:val="0"/>
                <w:fitText w:val="800" w:id="-442744316"/>
              </w:rPr>
              <w:t>研修室４</w:t>
            </w:r>
          </w:p>
        </w:tc>
        <w:tc>
          <w:tcPr>
            <w:tcW w:w="1566" w:type="dxa"/>
            <w:shd w:val="clear" w:color="auto" w:fill="auto"/>
            <w:vAlign w:val="center"/>
          </w:tcPr>
          <w:p w:rsidR="003A0A6F" w:rsidRDefault="003A0A6F" w:rsidP="002A2E48">
            <w:pPr>
              <w:ind w:right="35"/>
              <w:jc w:val="center"/>
            </w:pPr>
            <w:r>
              <w:rPr>
                <w:rFonts w:hint="eastAsia"/>
              </w:rPr>
              <w:t>５，０００円</w:t>
            </w:r>
          </w:p>
        </w:tc>
        <w:tc>
          <w:tcPr>
            <w:tcW w:w="1566" w:type="dxa"/>
            <w:shd w:val="clear" w:color="auto" w:fill="auto"/>
            <w:vAlign w:val="center"/>
          </w:tcPr>
          <w:p w:rsidR="003A0A6F" w:rsidRDefault="003A0A6F" w:rsidP="002A2E48">
            <w:pPr>
              <w:ind w:right="35"/>
              <w:jc w:val="center"/>
            </w:pPr>
            <w:r>
              <w:rPr>
                <w:rFonts w:hint="eastAsia"/>
              </w:rPr>
              <w:t>５，０００円</w:t>
            </w:r>
          </w:p>
        </w:tc>
        <w:tc>
          <w:tcPr>
            <w:tcW w:w="1566" w:type="dxa"/>
            <w:shd w:val="clear" w:color="auto" w:fill="auto"/>
            <w:vAlign w:val="center"/>
          </w:tcPr>
          <w:p w:rsidR="003A0A6F" w:rsidRDefault="003A0A6F" w:rsidP="002A2E48">
            <w:pPr>
              <w:ind w:rightChars="-44" w:right="-104"/>
              <w:jc w:val="center"/>
            </w:pPr>
            <w:r>
              <w:rPr>
                <w:rFonts w:hint="eastAsia"/>
              </w:rPr>
              <w:t>７，０００円</w:t>
            </w:r>
          </w:p>
        </w:tc>
        <w:tc>
          <w:tcPr>
            <w:tcW w:w="3927" w:type="dxa"/>
            <w:shd w:val="clear" w:color="auto" w:fill="auto"/>
            <w:vAlign w:val="center"/>
          </w:tcPr>
          <w:p w:rsidR="003A0A6F" w:rsidRDefault="003A0A6F" w:rsidP="002A2E48">
            <w:pPr>
              <w:jc w:val="center"/>
            </w:pPr>
            <w:r>
              <w:rPr>
                <w:rFonts w:hint="eastAsia"/>
              </w:rPr>
              <w:t>１時間　　　　１，０００円</w:t>
            </w:r>
          </w:p>
        </w:tc>
      </w:tr>
      <w:tr w:rsidR="003A0A6F" w:rsidTr="002A2E48">
        <w:trPr>
          <w:trHeight w:val="705"/>
        </w:trPr>
        <w:tc>
          <w:tcPr>
            <w:tcW w:w="432" w:type="dxa"/>
            <w:vMerge/>
            <w:shd w:val="clear" w:color="auto" w:fill="auto"/>
            <w:vAlign w:val="center"/>
          </w:tcPr>
          <w:p w:rsidR="003A0A6F" w:rsidRDefault="003A0A6F" w:rsidP="002A2E48">
            <w:pPr>
              <w:ind w:right="880"/>
              <w:jc w:val="center"/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3A0A6F" w:rsidRDefault="003A0A6F" w:rsidP="002A2E48">
            <w:pPr>
              <w:ind w:right="-17"/>
              <w:jc w:val="center"/>
            </w:pPr>
            <w:r w:rsidRPr="002A2E48">
              <w:rPr>
                <w:rFonts w:hint="eastAsia"/>
                <w:kern w:val="0"/>
              </w:rPr>
              <w:t>実習場Ａ</w:t>
            </w:r>
          </w:p>
        </w:tc>
        <w:tc>
          <w:tcPr>
            <w:tcW w:w="1566" w:type="dxa"/>
            <w:shd w:val="clear" w:color="auto" w:fill="auto"/>
            <w:vAlign w:val="center"/>
          </w:tcPr>
          <w:p w:rsidR="003A0A6F" w:rsidRDefault="003A0A6F" w:rsidP="002A2E48">
            <w:pPr>
              <w:ind w:right="35"/>
              <w:jc w:val="center"/>
            </w:pPr>
            <w:r>
              <w:rPr>
                <w:rFonts w:hint="eastAsia"/>
              </w:rPr>
              <w:t>５，０００円</w:t>
            </w:r>
          </w:p>
        </w:tc>
        <w:tc>
          <w:tcPr>
            <w:tcW w:w="1566" w:type="dxa"/>
            <w:shd w:val="clear" w:color="auto" w:fill="auto"/>
            <w:vAlign w:val="center"/>
          </w:tcPr>
          <w:p w:rsidR="003A0A6F" w:rsidRDefault="003A0A6F" w:rsidP="002A2E48">
            <w:pPr>
              <w:ind w:right="35"/>
              <w:jc w:val="center"/>
            </w:pPr>
            <w:r>
              <w:rPr>
                <w:rFonts w:hint="eastAsia"/>
              </w:rPr>
              <w:t>５，０００円</w:t>
            </w:r>
          </w:p>
        </w:tc>
        <w:tc>
          <w:tcPr>
            <w:tcW w:w="1566" w:type="dxa"/>
            <w:shd w:val="clear" w:color="auto" w:fill="auto"/>
            <w:vAlign w:val="center"/>
          </w:tcPr>
          <w:p w:rsidR="003A0A6F" w:rsidRDefault="003A0A6F" w:rsidP="002A2E48">
            <w:pPr>
              <w:jc w:val="center"/>
            </w:pPr>
            <w:r>
              <w:rPr>
                <w:rFonts w:hint="eastAsia"/>
              </w:rPr>
              <w:t>７，０００円</w:t>
            </w:r>
          </w:p>
        </w:tc>
        <w:tc>
          <w:tcPr>
            <w:tcW w:w="3927" w:type="dxa"/>
            <w:shd w:val="clear" w:color="auto" w:fill="auto"/>
            <w:vAlign w:val="center"/>
          </w:tcPr>
          <w:p w:rsidR="003A0A6F" w:rsidRDefault="00671D30" w:rsidP="002A2E48">
            <w:pPr>
              <w:jc w:val="center"/>
            </w:pPr>
            <w:r>
              <w:rPr>
                <w:rFonts w:hint="eastAsia"/>
              </w:rPr>
              <w:t>１時間　　　　１</w:t>
            </w:r>
            <w:r w:rsidR="003A0A6F">
              <w:rPr>
                <w:rFonts w:hint="eastAsia"/>
              </w:rPr>
              <w:t>，０００円</w:t>
            </w:r>
          </w:p>
        </w:tc>
      </w:tr>
      <w:tr w:rsidR="003A0A6F" w:rsidTr="002A2E48">
        <w:trPr>
          <w:trHeight w:val="705"/>
        </w:trPr>
        <w:tc>
          <w:tcPr>
            <w:tcW w:w="432" w:type="dxa"/>
            <w:vMerge/>
            <w:shd w:val="clear" w:color="auto" w:fill="auto"/>
            <w:vAlign w:val="center"/>
          </w:tcPr>
          <w:p w:rsidR="003A0A6F" w:rsidRDefault="003A0A6F" w:rsidP="002A2E48">
            <w:pPr>
              <w:ind w:right="880"/>
              <w:jc w:val="center"/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3A0A6F" w:rsidRDefault="003A0A6F" w:rsidP="002A2E48">
            <w:pPr>
              <w:ind w:right="-17"/>
              <w:jc w:val="center"/>
            </w:pPr>
            <w:r w:rsidRPr="002A2E48">
              <w:rPr>
                <w:rFonts w:hint="eastAsia"/>
                <w:kern w:val="0"/>
              </w:rPr>
              <w:t>実習場Ｂ</w:t>
            </w:r>
          </w:p>
        </w:tc>
        <w:tc>
          <w:tcPr>
            <w:tcW w:w="1566" w:type="dxa"/>
            <w:shd w:val="clear" w:color="auto" w:fill="auto"/>
            <w:vAlign w:val="center"/>
          </w:tcPr>
          <w:p w:rsidR="003A0A6F" w:rsidRDefault="003A0A6F" w:rsidP="002A2E48">
            <w:pPr>
              <w:ind w:right="35"/>
              <w:jc w:val="center"/>
            </w:pPr>
            <w:r>
              <w:rPr>
                <w:rFonts w:hint="eastAsia"/>
              </w:rPr>
              <w:t>５，０００円</w:t>
            </w:r>
          </w:p>
        </w:tc>
        <w:tc>
          <w:tcPr>
            <w:tcW w:w="1566" w:type="dxa"/>
            <w:shd w:val="clear" w:color="auto" w:fill="auto"/>
            <w:vAlign w:val="center"/>
          </w:tcPr>
          <w:p w:rsidR="003A0A6F" w:rsidRDefault="003A0A6F" w:rsidP="002A2E48">
            <w:pPr>
              <w:ind w:right="35"/>
              <w:jc w:val="center"/>
            </w:pPr>
            <w:r>
              <w:rPr>
                <w:rFonts w:hint="eastAsia"/>
              </w:rPr>
              <w:t>５，０００円</w:t>
            </w:r>
          </w:p>
        </w:tc>
        <w:tc>
          <w:tcPr>
            <w:tcW w:w="1566" w:type="dxa"/>
            <w:shd w:val="clear" w:color="auto" w:fill="auto"/>
            <w:vAlign w:val="center"/>
          </w:tcPr>
          <w:p w:rsidR="003A0A6F" w:rsidRDefault="003A0A6F" w:rsidP="002A2E48">
            <w:pPr>
              <w:jc w:val="center"/>
            </w:pPr>
            <w:r>
              <w:rPr>
                <w:rFonts w:hint="eastAsia"/>
              </w:rPr>
              <w:t>７，０００円</w:t>
            </w:r>
          </w:p>
        </w:tc>
        <w:tc>
          <w:tcPr>
            <w:tcW w:w="3927" w:type="dxa"/>
            <w:shd w:val="clear" w:color="auto" w:fill="auto"/>
            <w:vAlign w:val="center"/>
          </w:tcPr>
          <w:p w:rsidR="003A0A6F" w:rsidRDefault="00671D30" w:rsidP="002A2E48">
            <w:pPr>
              <w:jc w:val="center"/>
            </w:pPr>
            <w:r>
              <w:rPr>
                <w:rFonts w:hint="eastAsia"/>
              </w:rPr>
              <w:t>１時間　　　　１</w:t>
            </w:r>
            <w:r w:rsidR="003A0A6F">
              <w:rPr>
                <w:rFonts w:hint="eastAsia"/>
              </w:rPr>
              <w:t>，０００円</w:t>
            </w:r>
          </w:p>
        </w:tc>
      </w:tr>
      <w:tr w:rsidR="003A0A6F" w:rsidTr="002A2E48">
        <w:trPr>
          <w:trHeight w:val="705"/>
        </w:trPr>
        <w:tc>
          <w:tcPr>
            <w:tcW w:w="432" w:type="dxa"/>
            <w:vMerge/>
            <w:shd w:val="clear" w:color="auto" w:fill="auto"/>
            <w:vAlign w:val="center"/>
          </w:tcPr>
          <w:p w:rsidR="003A0A6F" w:rsidRDefault="003A0A6F" w:rsidP="002A2E48">
            <w:pPr>
              <w:ind w:right="880"/>
              <w:jc w:val="center"/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3A0A6F" w:rsidRDefault="003A0A6F" w:rsidP="002A2E48">
            <w:pPr>
              <w:ind w:right="-17"/>
              <w:jc w:val="center"/>
            </w:pPr>
            <w:r w:rsidRPr="00491CFA">
              <w:rPr>
                <w:rFonts w:hint="eastAsia"/>
                <w:spacing w:val="70"/>
                <w:kern w:val="0"/>
                <w:fitText w:val="800" w:id="-442744317"/>
              </w:rPr>
              <w:t>測定</w:t>
            </w:r>
            <w:r w:rsidRPr="00491CFA">
              <w:rPr>
                <w:rFonts w:hint="eastAsia"/>
                <w:spacing w:val="35"/>
                <w:kern w:val="0"/>
                <w:fitText w:val="800" w:id="-442744317"/>
              </w:rPr>
              <w:t>室</w:t>
            </w:r>
          </w:p>
        </w:tc>
        <w:tc>
          <w:tcPr>
            <w:tcW w:w="1566" w:type="dxa"/>
            <w:shd w:val="clear" w:color="auto" w:fill="auto"/>
            <w:vAlign w:val="center"/>
          </w:tcPr>
          <w:p w:rsidR="003A0A6F" w:rsidRDefault="003A0A6F" w:rsidP="002A2E48">
            <w:pPr>
              <w:ind w:right="35"/>
              <w:jc w:val="center"/>
            </w:pPr>
            <w:r>
              <w:rPr>
                <w:rFonts w:hint="eastAsia"/>
              </w:rPr>
              <w:t>３，０００円</w:t>
            </w:r>
          </w:p>
        </w:tc>
        <w:tc>
          <w:tcPr>
            <w:tcW w:w="1566" w:type="dxa"/>
            <w:shd w:val="clear" w:color="auto" w:fill="auto"/>
            <w:vAlign w:val="center"/>
          </w:tcPr>
          <w:p w:rsidR="003A0A6F" w:rsidRDefault="003A0A6F" w:rsidP="002A2E48">
            <w:pPr>
              <w:ind w:right="35"/>
              <w:jc w:val="center"/>
            </w:pPr>
            <w:r>
              <w:rPr>
                <w:rFonts w:hint="eastAsia"/>
              </w:rPr>
              <w:t>３，０００円</w:t>
            </w:r>
          </w:p>
        </w:tc>
        <w:tc>
          <w:tcPr>
            <w:tcW w:w="1566" w:type="dxa"/>
            <w:shd w:val="clear" w:color="auto" w:fill="auto"/>
            <w:vAlign w:val="center"/>
          </w:tcPr>
          <w:p w:rsidR="003A0A6F" w:rsidRDefault="003A0A6F" w:rsidP="002A2E48">
            <w:pPr>
              <w:jc w:val="center"/>
            </w:pPr>
            <w:r>
              <w:rPr>
                <w:rFonts w:hint="eastAsia"/>
              </w:rPr>
              <w:t>５，０００円</w:t>
            </w:r>
          </w:p>
        </w:tc>
        <w:tc>
          <w:tcPr>
            <w:tcW w:w="3927" w:type="dxa"/>
            <w:shd w:val="clear" w:color="auto" w:fill="auto"/>
            <w:vAlign w:val="center"/>
          </w:tcPr>
          <w:p w:rsidR="003A0A6F" w:rsidRDefault="003A0A6F" w:rsidP="002A2E48">
            <w:pPr>
              <w:jc w:val="center"/>
            </w:pPr>
            <w:r>
              <w:rPr>
                <w:rFonts w:hint="eastAsia"/>
              </w:rPr>
              <w:t>１時間　　　　　　５００円</w:t>
            </w:r>
          </w:p>
        </w:tc>
      </w:tr>
      <w:tr w:rsidR="003A0A6F" w:rsidTr="002A2E48">
        <w:trPr>
          <w:trHeight w:val="705"/>
        </w:trPr>
        <w:tc>
          <w:tcPr>
            <w:tcW w:w="432" w:type="dxa"/>
            <w:vMerge w:val="restart"/>
            <w:shd w:val="clear" w:color="auto" w:fill="auto"/>
            <w:vAlign w:val="center"/>
          </w:tcPr>
          <w:p w:rsidR="003A0A6F" w:rsidRDefault="003A0A6F" w:rsidP="002A2E48">
            <w:pPr>
              <w:ind w:right="880"/>
              <w:jc w:val="center"/>
            </w:pPr>
            <w:r>
              <w:rPr>
                <w:rFonts w:hint="eastAsia"/>
              </w:rPr>
              <w:t>旧　館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3A0A6F" w:rsidRDefault="003A0A6F" w:rsidP="002A2E48">
            <w:pPr>
              <w:ind w:right="-17"/>
              <w:jc w:val="center"/>
            </w:pPr>
            <w:r w:rsidRPr="002A2E48">
              <w:rPr>
                <w:rFonts w:hint="eastAsia"/>
                <w:spacing w:val="113"/>
                <w:kern w:val="0"/>
                <w:fitText w:val="800" w:id="-442744320"/>
              </w:rPr>
              <w:t>サロ</w:t>
            </w:r>
            <w:r w:rsidRPr="002A2E48">
              <w:rPr>
                <w:rFonts w:hint="eastAsia"/>
                <w:spacing w:val="2"/>
                <w:kern w:val="0"/>
                <w:fitText w:val="800" w:id="-442744320"/>
              </w:rPr>
              <w:t>ン</w:t>
            </w:r>
          </w:p>
        </w:tc>
        <w:tc>
          <w:tcPr>
            <w:tcW w:w="1566" w:type="dxa"/>
            <w:shd w:val="clear" w:color="auto" w:fill="auto"/>
            <w:vAlign w:val="center"/>
          </w:tcPr>
          <w:p w:rsidR="003A0A6F" w:rsidRDefault="003A0A6F" w:rsidP="002A2E48">
            <w:pPr>
              <w:ind w:right="35"/>
              <w:jc w:val="center"/>
            </w:pPr>
            <w:r>
              <w:rPr>
                <w:rFonts w:hint="eastAsia"/>
              </w:rPr>
              <w:t>３，０００円</w:t>
            </w:r>
          </w:p>
        </w:tc>
        <w:tc>
          <w:tcPr>
            <w:tcW w:w="1566" w:type="dxa"/>
            <w:shd w:val="clear" w:color="auto" w:fill="auto"/>
            <w:vAlign w:val="center"/>
          </w:tcPr>
          <w:p w:rsidR="003A0A6F" w:rsidRDefault="003A0A6F" w:rsidP="002A2E48">
            <w:pPr>
              <w:ind w:right="35"/>
              <w:jc w:val="center"/>
            </w:pPr>
            <w:r>
              <w:rPr>
                <w:rFonts w:hint="eastAsia"/>
              </w:rPr>
              <w:t>３，０００円</w:t>
            </w:r>
          </w:p>
        </w:tc>
        <w:tc>
          <w:tcPr>
            <w:tcW w:w="1566" w:type="dxa"/>
            <w:shd w:val="clear" w:color="auto" w:fill="auto"/>
            <w:vAlign w:val="center"/>
          </w:tcPr>
          <w:p w:rsidR="003A0A6F" w:rsidRDefault="003A0A6F" w:rsidP="002A2E48">
            <w:pPr>
              <w:jc w:val="center"/>
            </w:pPr>
            <w:r>
              <w:rPr>
                <w:rFonts w:hint="eastAsia"/>
              </w:rPr>
              <w:t>５，０００円</w:t>
            </w:r>
          </w:p>
        </w:tc>
        <w:tc>
          <w:tcPr>
            <w:tcW w:w="3927" w:type="dxa"/>
            <w:shd w:val="clear" w:color="auto" w:fill="auto"/>
            <w:vAlign w:val="center"/>
          </w:tcPr>
          <w:p w:rsidR="003A0A6F" w:rsidRDefault="003A0A6F" w:rsidP="002A2E48">
            <w:pPr>
              <w:ind w:right="-108"/>
              <w:jc w:val="center"/>
            </w:pPr>
            <w:r>
              <w:rPr>
                <w:rFonts w:hint="eastAsia"/>
              </w:rPr>
              <w:t>半日</w:t>
            </w:r>
            <w:r>
              <w:rPr>
                <w:rFonts w:hint="eastAsia"/>
              </w:rPr>
              <w:t xml:space="preserve">   500</w:t>
            </w:r>
            <w:r>
              <w:rPr>
                <w:rFonts w:hint="eastAsia"/>
              </w:rPr>
              <w:t>円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１日　　</w:t>
            </w:r>
            <w:r>
              <w:rPr>
                <w:rFonts w:hint="eastAsia"/>
              </w:rPr>
              <w:t>1,000</w:t>
            </w:r>
            <w:r>
              <w:rPr>
                <w:rFonts w:hint="eastAsia"/>
              </w:rPr>
              <w:t>円</w:t>
            </w:r>
          </w:p>
        </w:tc>
      </w:tr>
      <w:tr w:rsidR="003A0A6F" w:rsidTr="002A2E48">
        <w:trPr>
          <w:trHeight w:val="705"/>
        </w:trPr>
        <w:tc>
          <w:tcPr>
            <w:tcW w:w="432" w:type="dxa"/>
            <w:vMerge/>
            <w:shd w:val="clear" w:color="auto" w:fill="auto"/>
            <w:vAlign w:val="center"/>
          </w:tcPr>
          <w:p w:rsidR="003A0A6F" w:rsidRDefault="003A0A6F" w:rsidP="002A2E48">
            <w:pPr>
              <w:ind w:right="880"/>
              <w:jc w:val="center"/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3A0A6F" w:rsidRDefault="003A0A6F" w:rsidP="002A2E48">
            <w:pPr>
              <w:ind w:right="-17"/>
              <w:jc w:val="center"/>
            </w:pPr>
            <w:r w:rsidRPr="00491CFA">
              <w:rPr>
                <w:rFonts w:hint="eastAsia"/>
                <w:spacing w:val="70"/>
                <w:kern w:val="0"/>
                <w:fitText w:val="800" w:id="-442744319"/>
              </w:rPr>
              <w:t>研修</w:t>
            </w:r>
            <w:r w:rsidRPr="00491CFA">
              <w:rPr>
                <w:rFonts w:hint="eastAsia"/>
                <w:spacing w:val="35"/>
                <w:kern w:val="0"/>
                <w:fitText w:val="800" w:id="-442744319"/>
              </w:rPr>
              <w:t>室</w:t>
            </w:r>
          </w:p>
        </w:tc>
        <w:tc>
          <w:tcPr>
            <w:tcW w:w="1566" w:type="dxa"/>
            <w:shd w:val="clear" w:color="auto" w:fill="auto"/>
            <w:vAlign w:val="center"/>
          </w:tcPr>
          <w:p w:rsidR="003A0A6F" w:rsidRDefault="003A0A6F" w:rsidP="002A2E48">
            <w:pPr>
              <w:ind w:right="35"/>
              <w:jc w:val="center"/>
            </w:pPr>
            <w:r>
              <w:rPr>
                <w:rFonts w:hint="eastAsia"/>
              </w:rPr>
              <w:t>３，０００円</w:t>
            </w:r>
          </w:p>
        </w:tc>
        <w:tc>
          <w:tcPr>
            <w:tcW w:w="1566" w:type="dxa"/>
            <w:shd w:val="clear" w:color="auto" w:fill="auto"/>
            <w:vAlign w:val="center"/>
          </w:tcPr>
          <w:p w:rsidR="003A0A6F" w:rsidRDefault="003A0A6F" w:rsidP="002A2E48">
            <w:pPr>
              <w:ind w:right="35"/>
              <w:jc w:val="center"/>
            </w:pPr>
            <w:r>
              <w:rPr>
                <w:rFonts w:hint="eastAsia"/>
              </w:rPr>
              <w:t>３，０００円</w:t>
            </w:r>
          </w:p>
        </w:tc>
        <w:tc>
          <w:tcPr>
            <w:tcW w:w="1566" w:type="dxa"/>
            <w:shd w:val="clear" w:color="auto" w:fill="auto"/>
            <w:vAlign w:val="center"/>
          </w:tcPr>
          <w:p w:rsidR="003A0A6F" w:rsidRDefault="003A0A6F" w:rsidP="002A2E48">
            <w:pPr>
              <w:jc w:val="center"/>
            </w:pPr>
            <w:r>
              <w:rPr>
                <w:rFonts w:hint="eastAsia"/>
              </w:rPr>
              <w:t>５，０００円</w:t>
            </w:r>
          </w:p>
        </w:tc>
        <w:tc>
          <w:tcPr>
            <w:tcW w:w="3927" w:type="dxa"/>
            <w:shd w:val="clear" w:color="auto" w:fill="auto"/>
            <w:vAlign w:val="center"/>
          </w:tcPr>
          <w:p w:rsidR="003A0A6F" w:rsidRDefault="003A0A6F" w:rsidP="002A2E48">
            <w:pPr>
              <w:ind w:right="-108"/>
              <w:jc w:val="center"/>
            </w:pPr>
            <w:r>
              <w:rPr>
                <w:rFonts w:hint="eastAsia"/>
              </w:rPr>
              <w:t>半日</w:t>
            </w:r>
            <w:r>
              <w:rPr>
                <w:rFonts w:hint="eastAsia"/>
              </w:rPr>
              <w:t xml:space="preserve">   500</w:t>
            </w:r>
            <w:r>
              <w:rPr>
                <w:rFonts w:hint="eastAsia"/>
              </w:rPr>
              <w:t>円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１日　　</w:t>
            </w:r>
            <w:r>
              <w:rPr>
                <w:rFonts w:hint="eastAsia"/>
              </w:rPr>
              <w:t>1,000</w:t>
            </w:r>
            <w:r>
              <w:rPr>
                <w:rFonts w:hint="eastAsia"/>
              </w:rPr>
              <w:t>円</w:t>
            </w:r>
          </w:p>
        </w:tc>
      </w:tr>
      <w:tr w:rsidR="003A0A6F" w:rsidTr="002A2E48">
        <w:trPr>
          <w:trHeight w:val="705"/>
        </w:trPr>
        <w:tc>
          <w:tcPr>
            <w:tcW w:w="432" w:type="dxa"/>
            <w:vMerge/>
            <w:shd w:val="clear" w:color="auto" w:fill="auto"/>
            <w:vAlign w:val="center"/>
          </w:tcPr>
          <w:p w:rsidR="003A0A6F" w:rsidRDefault="003A0A6F" w:rsidP="002A2E48">
            <w:pPr>
              <w:ind w:right="880"/>
              <w:jc w:val="center"/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3A0A6F" w:rsidRDefault="003A0A6F" w:rsidP="002A2E48">
            <w:pPr>
              <w:ind w:right="-17"/>
              <w:jc w:val="center"/>
            </w:pPr>
            <w:r w:rsidRPr="00491CFA">
              <w:rPr>
                <w:rFonts w:hint="eastAsia"/>
                <w:spacing w:val="70"/>
                <w:kern w:val="0"/>
                <w:fitText w:val="800" w:id="-442744318"/>
              </w:rPr>
              <w:t>製図</w:t>
            </w:r>
            <w:r w:rsidRPr="00491CFA">
              <w:rPr>
                <w:rFonts w:hint="eastAsia"/>
                <w:spacing w:val="35"/>
                <w:kern w:val="0"/>
                <w:fitText w:val="800" w:id="-442744318"/>
              </w:rPr>
              <w:t>室</w:t>
            </w:r>
          </w:p>
        </w:tc>
        <w:tc>
          <w:tcPr>
            <w:tcW w:w="1566" w:type="dxa"/>
            <w:shd w:val="clear" w:color="auto" w:fill="auto"/>
            <w:vAlign w:val="center"/>
          </w:tcPr>
          <w:p w:rsidR="003A0A6F" w:rsidRDefault="003A0A6F" w:rsidP="002A2E48">
            <w:pPr>
              <w:ind w:right="35"/>
              <w:jc w:val="center"/>
            </w:pPr>
            <w:r>
              <w:rPr>
                <w:rFonts w:hint="eastAsia"/>
              </w:rPr>
              <w:t>３，０００円</w:t>
            </w:r>
          </w:p>
        </w:tc>
        <w:tc>
          <w:tcPr>
            <w:tcW w:w="1566" w:type="dxa"/>
            <w:shd w:val="clear" w:color="auto" w:fill="auto"/>
            <w:vAlign w:val="center"/>
          </w:tcPr>
          <w:p w:rsidR="003A0A6F" w:rsidRDefault="003A0A6F" w:rsidP="002A2E48">
            <w:pPr>
              <w:ind w:right="35"/>
              <w:jc w:val="center"/>
            </w:pPr>
            <w:r>
              <w:rPr>
                <w:rFonts w:hint="eastAsia"/>
              </w:rPr>
              <w:t>３，０００円</w:t>
            </w:r>
          </w:p>
        </w:tc>
        <w:tc>
          <w:tcPr>
            <w:tcW w:w="1566" w:type="dxa"/>
            <w:shd w:val="clear" w:color="auto" w:fill="auto"/>
            <w:vAlign w:val="center"/>
          </w:tcPr>
          <w:p w:rsidR="003A0A6F" w:rsidRDefault="003A0A6F" w:rsidP="002A2E48">
            <w:pPr>
              <w:jc w:val="center"/>
            </w:pPr>
            <w:r>
              <w:rPr>
                <w:rFonts w:hint="eastAsia"/>
              </w:rPr>
              <w:t>５，０００円</w:t>
            </w:r>
          </w:p>
        </w:tc>
        <w:tc>
          <w:tcPr>
            <w:tcW w:w="3927" w:type="dxa"/>
            <w:shd w:val="clear" w:color="auto" w:fill="auto"/>
            <w:vAlign w:val="center"/>
          </w:tcPr>
          <w:p w:rsidR="003A0A6F" w:rsidRDefault="003A0A6F" w:rsidP="002A2E48">
            <w:pPr>
              <w:ind w:right="-108"/>
              <w:jc w:val="center"/>
            </w:pPr>
            <w:r>
              <w:rPr>
                <w:rFonts w:hint="eastAsia"/>
              </w:rPr>
              <w:t>半日</w:t>
            </w:r>
            <w:r>
              <w:rPr>
                <w:rFonts w:hint="eastAsia"/>
              </w:rPr>
              <w:t xml:space="preserve">   500</w:t>
            </w:r>
            <w:r>
              <w:rPr>
                <w:rFonts w:hint="eastAsia"/>
              </w:rPr>
              <w:t>円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１日　　</w:t>
            </w:r>
            <w:r>
              <w:rPr>
                <w:rFonts w:hint="eastAsia"/>
              </w:rPr>
              <w:t>1,000</w:t>
            </w:r>
            <w:r>
              <w:rPr>
                <w:rFonts w:hint="eastAsia"/>
              </w:rPr>
              <w:t>円</w:t>
            </w:r>
          </w:p>
        </w:tc>
      </w:tr>
      <w:tr w:rsidR="003A0A6F" w:rsidTr="002A2E48">
        <w:trPr>
          <w:trHeight w:val="705"/>
        </w:trPr>
        <w:tc>
          <w:tcPr>
            <w:tcW w:w="432" w:type="dxa"/>
            <w:vMerge/>
            <w:shd w:val="clear" w:color="auto" w:fill="auto"/>
            <w:vAlign w:val="center"/>
          </w:tcPr>
          <w:p w:rsidR="003A0A6F" w:rsidRDefault="003A0A6F" w:rsidP="002A2E48">
            <w:pPr>
              <w:ind w:right="880"/>
              <w:jc w:val="center"/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3A0A6F" w:rsidRDefault="003A0A6F" w:rsidP="002A2E48">
            <w:pPr>
              <w:ind w:right="-17"/>
              <w:jc w:val="center"/>
            </w:pPr>
            <w:r>
              <w:rPr>
                <w:rFonts w:hint="eastAsia"/>
              </w:rPr>
              <w:t>実習教室</w:t>
            </w:r>
          </w:p>
        </w:tc>
        <w:tc>
          <w:tcPr>
            <w:tcW w:w="1566" w:type="dxa"/>
            <w:shd w:val="clear" w:color="auto" w:fill="auto"/>
            <w:vAlign w:val="center"/>
          </w:tcPr>
          <w:p w:rsidR="003A0A6F" w:rsidRDefault="003A0A6F" w:rsidP="002A2E48">
            <w:pPr>
              <w:ind w:right="35"/>
              <w:jc w:val="center"/>
            </w:pPr>
            <w:r>
              <w:rPr>
                <w:rFonts w:hint="eastAsia"/>
              </w:rPr>
              <w:t>５，０００円</w:t>
            </w:r>
          </w:p>
        </w:tc>
        <w:tc>
          <w:tcPr>
            <w:tcW w:w="1566" w:type="dxa"/>
            <w:shd w:val="clear" w:color="auto" w:fill="auto"/>
            <w:vAlign w:val="center"/>
          </w:tcPr>
          <w:p w:rsidR="003A0A6F" w:rsidRDefault="003A0A6F" w:rsidP="002A2E48">
            <w:pPr>
              <w:ind w:right="35"/>
              <w:jc w:val="center"/>
            </w:pPr>
            <w:r>
              <w:rPr>
                <w:rFonts w:hint="eastAsia"/>
              </w:rPr>
              <w:t>５，０００円</w:t>
            </w:r>
          </w:p>
        </w:tc>
        <w:tc>
          <w:tcPr>
            <w:tcW w:w="1566" w:type="dxa"/>
            <w:shd w:val="clear" w:color="auto" w:fill="auto"/>
            <w:vAlign w:val="center"/>
          </w:tcPr>
          <w:p w:rsidR="003A0A6F" w:rsidRDefault="003A0A6F" w:rsidP="002A2E48">
            <w:pPr>
              <w:jc w:val="center"/>
            </w:pPr>
            <w:r>
              <w:rPr>
                <w:rFonts w:hint="eastAsia"/>
              </w:rPr>
              <w:t>７，０００円</w:t>
            </w:r>
          </w:p>
        </w:tc>
        <w:tc>
          <w:tcPr>
            <w:tcW w:w="3927" w:type="dxa"/>
            <w:shd w:val="clear" w:color="auto" w:fill="auto"/>
            <w:vAlign w:val="center"/>
          </w:tcPr>
          <w:p w:rsidR="003A0A6F" w:rsidRDefault="003A0A6F" w:rsidP="002A2E48">
            <w:pPr>
              <w:ind w:right="-108"/>
              <w:jc w:val="center"/>
            </w:pPr>
            <w:r>
              <w:rPr>
                <w:rFonts w:hint="eastAsia"/>
              </w:rPr>
              <w:t xml:space="preserve">半日　</w:t>
            </w:r>
            <w:r>
              <w:rPr>
                <w:rFonts w:hint="eastAsia"/>
              </w:rPr>
              <w:t>1,000</w:t>
            </w:r>
            <w:r>
              <w:rPr>
                <w:rFonts w:hint="eastAsia"/>
              </w:rPr>
              <w:t>円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１日　　</w:t>
            </w:r>
            <w:r>
              <w:rPr>
                <w:rFonts w:hint="eastAsia"/>
              </w:rPr>
              <w:t>2,000</w:t>
            </w:r>
            <w:r>
              <w:rPr>
                <w:rFonts w:hint="eastAsia"/>
              </w:rPr>
              <w:t>円</w:t>
            </w:r>
          </w:p>
        </w:tc>
      </w:tr>
    </w:tbl>
    <w:p w:rsidR="003419E0" w:rsidRDefault="003419E0" w:rsidP="00D95069">
      <w:pPr>
        <w:ind w:right="880"/>
        <w:rPr>
          <w:rFonts w:hint="eastAsia"/>
        </w:rPr>
      </w:pPr>
      <w:r>
        <w:rPr>
          <w:rFonts w:hint="eastAsia"/>
        </w:rPr>
        <w:t xml:space="preserve">　</w:t>
      </w:r>
    </w:p>
    <w:p w:rsidR="00D95069" w:rsidRDefault="003419E0" w:rsidP="00D95069">
      <w:pPr>
        <w:ind w:right="880"/>
        <w:rPr>
          <w:rFonts w:hint="eastAsia"/>
        </w:rPr>
      </w:pPr>
      <w:r>
        <w:rPr>
          <w:rFonts w:hint="eastAsia"/>
        </w:rPr>
        <w:t xml:space="preserve">　※　備　　　考</w:t>
      </w:r>
    </w:p>
    <w:p w:rsidR="00035C24" w:rsidRDefault="003419E0" w:rsidP="00035C24">
      <w:pPr>
        <w:ind w:right="-2"/>
        <w:rPr>
          <w:rFonts w:hint="eastAsia"/>
        </w:rPr>
      </w:pPr>
      <w:r>
        <w:rPr>
          <w:rFonts w:hint="eastAsia"/>
        </w:rPr>
        <w:t xml:space="preserve">　　１．使用者が滋賀県職業能力開発協会の会員外（以下「会員外」という。）であるときは、使用料の</w:t>
      </w:r>
    </w:p>
    <w:p w:rsidR="003419E0" w:rsidRDefault="003419E0" w:rsidP="00035C24">
      <w:pPr>
        <w:ind w:right="-2" w:firstLineChars="265" w:firstLine="629"/>
        <w:rPr>
          <w:rFonts w:hint="eastAsia"/>
        </w:rPr>
      </w:pPr>
      <w:r>
        <w:rPr>
          <w:rFonts w:hint="eastAsia"/>
        </w:rPr>
        <w:t>５割に相当する額を加算する。</w:t>
      </w:r>
    </w:p>
    <w:p w:rsidR="003419E0" w:rsidRDefault="003419E0" w:rsidP="00035C24">
      <w:pPr>
        <w:ind w:right="-2"/>
        <w:rPr>
          <w:rFonts w:hint="eastAsia"/>
        </w:rPr>
      </w:pPr>
      <w:r>
        <w:rPr>
          <w:rFonts w:hint="eastAsia"/>
        </w:rPr>
        <w:t xml:space="preserve">　　２．使用者が使用許可時間を超えて使用したときは、正規の料金の２倍を徴収する。</w:t>
      </w:r>
    </w:p>
    <w:p w:rsidR="003419E0" w:rsidRDefault="003419E0" w:rsidP="00D95069">
      <w:pPr>
        <w:ind w:right="880"/>
        <w:rPr>
          <w:rFonts w:hint="eastAsia"/>
        </w:rPr>
      </w:pPr>
      <w:r>
        <w:rPr>
          <w:rFonts w:hint="eastAsia"/>
        </w:rPr>
        <w:t xml:space="preserve">　　３．</w:t>
      </w:r>
      <w:r w:rsidR="00B44A4A">
        <w:rPr>
          <w:rFonts w:hint="eastAsia"/>
        </w:rPr>
        <w:t>土曜日・日曜日及び祝日の使用の場合は、管理休日使用料（１０，０００円）を加算する。</w:t>
      </w:r>
    </w:p>
    <w:p w:rsidR="00B44A4A" w:rsidRPr="00D95069" w:rsidRDefault="00B44A4A" w:rsidP="00D95069">
      <w:pPr>
        <w:ind w:right="880"/>
      </w:pPr>
      <w:r>
        <w:rPr>
          <w:rFonts w:hint="eastAsia"/>
        </w:rPr>
        <w:t xml:space="preserve">　　４．実習場で冬季、ストーブ使用時の暖房費は半日　１，０００円　１日　２，０００円とする。</w:t>
      </w:r>
    </w:p>
    <w:sectPr w:rsidR="00B44A4A" w:rsidRPr="00D95069" w:rsidSect="003A0A6F">
      <w:pgSz w:w="11906" w:h="16838" w:code="9"/>
      <w:pgMar w:top="1985" w:right="851" w:bottom="1701" w:left="851" w:header="851" w:footer="992" w:gutter="0"/>
      <w:cols w:space="425"/>
      <w:docGrid w:type="linesAndChars" w:linePitch="375" w:charSpace="35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115E" w:rsidRDefault="0084115E" w:rsidP="00671D30">
      <w:r>
        <w:separator/>
      </w:r>
    </w:p>
  </w:endnote>
  <w:endnote w:type="continuationSeparator" w:id="0">
    <w:p w:rsidR="0084115E" w:rsidRDefault="0084115E" w:rsidP="00671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115E" w:rsidRDefault="0084115E" w:rsidP="00671D30">
      <w:r>
        <w:separator/>
      </w:r>
    </w:p>
  </w:footnote>
  <w:footnote w:type="continuationSeparator" w:id="0">
    <w:p w:rsidR="0084115E" w:rsidRDefault="0084115E" w:rsidP="00671D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7"/>
  <w:drawingGridVerticalSpacing w:val="37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069"/>
    <w:rsid w:val="00007700"/>
    <w:rsid w:val="00011B7F"/>
    <w:rsid w:val="00013A01"/>
    <w:rsid w:val="00014E39"/>
    <w:rsid w:val="0001591D"/>
    <w:rsid w:val="000301DA"/>
    <w:rsid w:val="00035C24"/>
    <w:rsid w:val="00045ED3"/>
    <w:rsid w:val="000467D4"/>
    <w:rsid w:val="00050A9E"/>
    <w:rsid w:val="0005592E"/>
    <w:rsid w:val="00056C15"/>
    <w:rsid w:val="00057226"/>
    <w:rsid w:val="000624AC"/>
    <w:rsid w:val="00080895"/>
    <w:rsid w:val="000831B4"/>
    <w:rsid w:val="00094EB2"/>
    <w:rsid w:val="00096926"/>
    <w:rsid w:val="000969EE"/>
    <w:rsid w:val="000A2A83"/>
    <w:rsid w:val="000B0227"/>
    <w:rsid w:val="000B0CB0"/>
    <w:rsid w:val="000C3154"/>
    <w:rsid w:val="000E3ABF"/>
    <w:rsid w:val="000F56E5"/>
    <w:rsid w:val="0010187B"/>
    <w:rsid w:val="00101E2F"/>
    <w:rsid w:val="0010345D"/>
    <w:rsid w:val="0011213C"/>
    <w:rsid w:val="00115E59"/>
    <w:rsid w:val="00116A18"/>
    <w:rsid w:val="00121E13"/>
    <w:rsid w:val="001262E9"/>
    <w:rsid w:val="001276B6"/>
    <w:rsid w:val="0014077D"/>
    <w:rsid w:val="0014160E"/>
    <w:rsid w:val="00143179"/>
    <w:rsid w:val="00143E79"/>
    <w:rsid w:val="00145359"/>
    <w:rsid w:val="0015673E"/>
    <w:rsid w:val="00175F89"/>
    <w:rsid w:val="001959D7"/>
    <w:rsid w:val="001A2E47"/>
    <w:rsid w:val="001B07A7"/>
    <w:rsid w:val="001B113C"/>
    <w:rsid w:val="001B7267"/>
    <w:rsid w:val="001B7B05"/>
    <w:rsid w:val="001C68E0"/>
    <w:rsid w:val="001D256E"/>
    <w:rsid w:val="001E0936"/>
    <w:rsid w:val="001E6826"/>
    <w:rsid w:val="001E79E8"/>
    <w:rsid w:val="001F18A7"/>
    <w:rsid w:val="002049FE"/>
    <w:rsid w:val="00205388"/>
    <w:rsid w:val="002109C2"/>
    <w:rsid w:val="00211F0A"/>
    <w:rsid w:val="00212AAC"/>
    <w:rsid w:val="00215D63"/>
    <w:rsid w:val="00236DCD"/>
    <w:rsid w:val="00247D0F"/>
    <w:rsid w:val="002508FD"/>
    <w:rsid w:val="002561B7"/>
    <w:rsid w:val="00263B3B"/>
    <w:rsid w:val="00263CE9"/>
    <w:rsid w:val="00264EAD"/>
    <w:rsid w:val="0026675E"/>
    <w:rsid w:val="00266A8C"/>
    <w:rsid w:val="00267AE1"/>
    <w:rsid w:val="00276AD0"/>
    <w:rsid w:val="00283431"/>
    <w:rsid w:val="002938C9"/>
    <w:rsid w:val="00294E83"/>
    <w:rsid w:val="00296B47"/>
    <w:rsid w:val="002A0A02"/>
    <w:rsid w:val="002A2E48"/>
    <w:rsid w:val="002C045E"/>
    <w:rsid w:val="002C07C5"/>
    <w:rsid w:val="002C5905"/>
    <w:rsid w:val="002E0A5D"/>
    <w:rsid w:val="002E18EC"/>
    <w:rsid w:val="002E4990"/>
    <w:rsid w:val="00313567"/>
    <w:rsid w:val="00315021"/>
    <w:rsid w:val="00324495"/>
    <w:rsid w:val="0033162F"/>
    <w:rsid w:val="003338B5"/>
    <w:rsid w:val="00336078"/>
    <w:rsid w:val="0034067A"/>
    <w:rsid w:val="003419E0"/>
    <w:rsid w:val="00344B70"/>
    <w:rsid w:val="00346A80"/>
    <w:rsid w:val="00347D5D"/>
    <w:rsid w:val="00356ADD"/>
    <w:rsid w:val="00361B31"/>
    <w:rsid w:val="00361F4F"/>
    <w:rsid w:val="00367960"/>
    <w:rsid w:val="003842A4"/>
    <w:rsid w:val="003A0A6F"/>
    <w:rsid w:val="003A38FD"/>
    <w:rsid w:val="003A4341"/>
    <w:rsid w:val="003A58E2"/>
    <w:rsid w:val="003B38E0"/>
    <w:rsid w:val="003B600A"/>
    <w:rsid w:val="003E2478"/>
    <w:rsid w:val="003E32C2"/>
    <w:rsid w:val="003E7A02"/>
    <w:rsid w:val="003F71DD"/>
    <w:rsid w:val="00400D5F"/>
    <w:rsid w:val="00407398"/>
    <w:rsid w:val="00424EC5"/>
    <w:rsid w:val="00427092"/>
    <w:rsid w:val="00427977"/>
    <w:rsid w:val="00450314"/>
    <w:rsid w:val="00452C38"/>
    <w:rsid w:val="004742B3"/>
    <w:rsid w:val="0047440A"/>
    <w:rsid w:val="004750FF"/>
    <w:rsid w:val="00482740"/>
    <w:rsid w:val="004845D0"/>
    <w:rsid w:val="00486822"/>
    <w:rsid w:val="004879D3"/>
    <w:rsid w:val="00491CFA"/>
    <w:rsid w:val="00496A24"/>
    <w:rsid w:val="004B5CFF"/>
    <w:rsid w:val="004C4184"/>
    <w:rsid w:val="004C6A8B"/>
    <w:rsid w:val="004C7A33"/>
    <w:rsid w:val="004D00CF"/>
    <w:rsid w:val="004D283E"/>
    <w:rsid w:val="004D382E"/>
    <w:rsid w:val="004D39A7"/>
    <w:rsid w:val="004E03BD"/>
    <w:rsid w:val="004E1313"/>
    <w:rsid w:val="004E7C2D"/>
    <w:rsid w:val="00503B45"/>
    <w:rsid w:val="005077DF"/>
    <w:rsid w:val="00515EC8"/>
    <w:rsid w:val="00516DEA"/>
    <w:rsid w:val="00516F36"/>
    <w:rsid w:val="00520276"/>
    <w:rsid w:val="00526611"/>
    <w:rsid w:val="0053198F"/>
    <w:rsid w:val="0053321F"/>
    <w:rsid w:val="00561436"/>
    <w:rsid w:val="005748D5"/>
    <w:rsid w:val="00580087"/>
    <w:rsid w:val="00592EB4"/>
    <w:rsid w:val="00594C26"/>
    <w:rsid w:val="00596094"/>
    <w:rsid w:val="005967BB"/>
    <w:rsid w:val="00596845"/>
    <w:rsid w:val="00597412"/>
    <w:rsid w:val="00597A6D"/>
    <w:rsid w:val="005A1EEB"/>
    <w:rsid w:val="005A5A25"/>
    <w:rsid w:val="005B70C0"/>
    <w:rsid w:val="005C1104"/>
    <w:rsid w:val="005C73E7"/>
    <w:rsid w:val="005E13C4"/>
    <w:rsid w:val="005E6936"/>
    <w:rsid w:val="005F41B9"/>
    <w:rsid w:val="00607503"/>
    <w:rsid w:val="0061481A"/>
    <w:rsid w:val="006216F6"/>
    <w:rsid w:val="00630162"/>
    <w:rsid w:val="0063037D"/>
    <w:rsid w:val="006365B2"/>
    <w:rsid w:val="00637546"/>
    <w:rsid w:val="0063769E"/>
    <w:rsid w:val="006435E5"/>
    <w:rsid w:val="006476B0"/>
    <w:rsid w:val="00654A49"/>
    <w:rsid w:val="006572D6"/>
    <w:rsid w:val="00657CF3"/>
    <w:rsid w:val="00666065"/>
    <w:rsid w:val="00671D30"/>
    <w:rsid w:val="006752A8"/>
    <w:rsid w:val="00682735"/>
    <w:rsid w:val="006838B1"/>
    <w:rsid w:val="00686BEB"/>
    <w:rsid w:val="006A4301"/>
    <w:rsid w:val="006B339F"/>
    <w:rsid w:val="006B39EF"/>
    <w:rsid w:val="006C5CC4"/>
    <w:rsid w:val="006D3F7D"/>
    <w:rsid w:val="006D5C2B"/>
    <w:rsid w:val="006E2015"/>
    <w:rsid w:val="006E401B"/>
    <w:rsid w:val="006F303A"/>
    <w:rsid w:val="006F4AE3"/>
    <w:rsid w:val="00701322"/>
    <w:rsid w:val="00702C26"/>
    <w:rsid w:val="00717883"/>
    <w:rsid w:val="0072130F"/>
    <w:rsid w:val="00724571"/>
    <w:rsid w:val="0072599C"/>
    <w:rsid w:val="00736DAB"/>
    <w:rsid w:val="00741818"/>
    <w:rsid w:val="00747D67"/>
    <w:rsid w:val="00760D7A"/>
    <w:rsid w:val="00761B7C"/>
    <w:rsid w:val="00762CFD"/>
    <w:rsid w:val="0076627B"/>
    <w:rsid w:val="007804BE"/>
    <w:rsid w:val="007940B3"/>
    <w:rsid w:val="007943BB"/>
    <w:rsid w:val="007B6C10"/>
    <w:rsid w:val="007B73FE"/>
    <w:rsid w:val="007C0977"/>
    <w:rsid w:val="007C0EC3"/>
    <w:rsid w:val="007C1BD7"/>
    <w:rsid w:val="007C4E9C"/>
    <w:rsid w:val="007D555D"/>
    <w:rsid w:val="007D76A9"/>
    <w:rsid w:val="00804935"/>
    <w:rsid w:val="00810151"/>
    <w:rsid w:val="00810E74"/>
    <w:rsid w:val="0081353D"/>
    <w:rsid w:val="00814F76"/>
    <w:rsid w:val="008228C9"/>
    <w:rsid w:val="00824B04"/>
    <w:rsid w:val="00825043"/>
    <w:rsid w:val="0082558A"/>
    <w:rsid w:val="00827A0B"/>
    <w:rsid w:val="0083074D"/>
    <w:rsid w:val="00837BBD"/>
    <w:rsid w:val="0084115E"/>
    <w:rsid w:val="0084196C"/>
    <w:rsid w:val="008457B2"/>
    <w:rsid w:val="0085018F"/>
    <w:rsid w:val="00851AD3"/>
    <w:rsid w:val="008567C5"/>
    <w:rsid w:val="00865653"/>
    <w:rsid w:val="0088357F"/>
    <w:rsid w:val="008B061E"/>
    <w:rsid w:val="008C02FF"/>
    <w:rsid w:val="008C2AC0"/>
    <w:rsid w:val="008C2E03"/>
    <w:rsid w:val="008C5C2F"/>
    <w:rsid w:val="008C65EB"/>
    <w:rsid w:val="008D4E6B"/>
    <w:rsid w:val="008F126F"/>
    <w:rsid w:val="008F248A"/>
    <w:rsid w:val="00904B02"/>
    <w:rsid w:val="009121BA"/>
    <w:rsid w:val="00915F36"/>
    <w:rsid w:val="00942582"/>
    <w:rsid w:val="00942C6D"/>
    <w:rsid w:val="009516BF"/>
    <w:rsid w:val="00955099"/>
    <w:rsid w:val="00955597"/>
    <w:rsid w:val="00956D53"/>
    <w:rsid w:val="00960B51"/>
    <w:rsid w:val="00962DB7"/>
    <w:rsid w:val="009705B1"/>
    <w:rsid w:val="009734B4"/>
    <w:rsid w:val="0098182F"/>
    <w:rsid w:val="00985761"/>
    <w:rsid w:val="009868D0"/>
    <w:rsid w:val="009A2C93"/>
    <w:rsid w:val="009A511B"/>
    <w:rsid w:val="009C1E62"/>
    <w:rsid w:val="009C4B2C"/>
    <w:rsid w:val="009C5BCF"/>
    <w:rsid w:val="009D1794"/>
    <w:rsid w:val="009D70E1"/>
    <w:rsid w:val="009D7AE7"/>
    <w:rsid w:val="009E21E1"/>
    <w:rsid w:val="009E696B"/>
    <w:rsid w:val="009F7465"/>
    <w:rsid w:val="00A05F63"/>
    <w:rsid w:val="00A1191B"/>
    <w:rsid w:val="00A12E2E"/>
    <w:rsid w:val="00A13C4F"/>
    <w:rsid w:val="00A20ECE"/>
    <w:rsid w:val="00A219E0"/>
    <w:rsid w:val="00A22D74"/>
    <w:rsid w:val="00A35A25"/>
    <w:rsid w:val="00A360B5"/>
    <w:rsid w:val="00A50231"/>
    <w:rsid w:val="00A61D7B"/>
    <w:rsid w:val="00A64D42"/>
    <w:rsid w:val="00A67AE7"/>
    <w:rsid w:val="00A75A98"/>
    <w:rsid w:val="00A814E1"/>
    <w:rsid w:val="00A86787"/>
    <w:rsid w:val="00A93DA7"/>
    <w:rsid w:val="00A95853"/>
    <w:rsid w:val="00AA66DD"/>
    <w:rsid w:val="00AB1419"/>
    <w:rsid w:val="00AB4C41"/>
    <w:rsid w:val="00AC32E2"/>
    <w:rsid w:val="00AC3AA1"/>
    <w:rsid w:val="00AC3FF9"/>
    <w:rsid w:val="00AD1FE5"/>
    <w:rsid w:val="00AD2B51"/>
    <w:rsid w:val="00AE522A"/>
    <w:rsid w:val="00B0008A"/>
    <w:rsid w:val="00B04A6D"/>
    <w:rsid w:val="00B15F70"/>
    <w:rsid w:val="00B33454"/>
    <w:rsid w:val="00B35E1B"/>
    <w:rsid w:val="00B431C6"/>
    <w:rsid w:val="00B4367F"/>
    <w:rsid w:val="00B44A4A"/>
    <w:rsid w:val="00B46595"/>
    <w:rsid w:val="00B55047"/>
    <w:rsid w:val="00B55096"/>
    <w:rsid w:val="00B60C3F"/>
    <w:rsid w:val="00B61871"/>
    <w:rsid w:val="00B6411A"/>
    <w:rsid w:val="00B67154"/>
    <w:rsid w:val="00B80D07"/>
    <w:rsid w:val="00BA35C8"/>
    <w:rsid w:val="00BA46CB"/>
    <w:rsid w:val="00BC2F43"/>
    <w:rsid w:val="00BC3146"/>
    <w:rsid w:val="00BD11C9"/>
    <w:rsid w:val="00BE3CF4"/>
    <w:rsid w:val="00BE496D"/>
    <w:rsid w:val="00BF07F2"/>
    <w:rsid w:val="00C228F9"/>
    <w:rsid w:val="00C36C22"/>
    <w:rsid w:val="00C37A7E"/>
    <w:rsid w:val="00C42A18"/>
    <w:rsid w:val="00C46655"/>
    <w:rsid w:val="00C53D75"/>
    <w:rsid w:val="00C54FEA"/>
    <w:rsid w:val="00C7099D"/>
    <w:rsid w:val="00C81525"/>
    <w:rsid w:val="00C85C33"/>
    <w:rsid w:val="00C87974"/>
    <w:rsid w:val="00C92C4D"/>
    <w:rsid w:val="00C9529A"/>
    <w:rsid w:val="00CA1904"/>
    <w:rsid w:val="00CA466F"/>
    <w:rsid w:val="00CA7799"/>
    <w:rsid w:val="00CB448D"/>
    <w:rsid w:val="00CD3A0A"/>
    <w:rsid w:val="00CD6094"/>
    <w:rsid w:val="00CE1CBE"/>
    <w:rsid w:val="00CE71C9"/>
    <w:rsid w:val="00CE7450"/>
    <w:rsid w:val="00D00047"/>
    <w:rsid w:val="00D00779"/>
    <w:rsid w:val="00D0325A"/>
    <w:rsid w:val="00D06ADB"/>
    <w:rsid w:val="00D149D6"/>
    <w:rsid w:val="00D2139D"/>
    <w:rsid w:val="00D3368B"/>
    <w:rsid w:val="00D35537"/>
    <w:rsid w:val="00D3624E"/>
    <w:rsid w:val="00D42C3E"/>
    <w:rsid w:val="00D42CBD"/>
    <w:rsid w:val="00D45A48"/>
    <w:rsid w:val="00D64EEE"/>
    <w:rsid w:val="00D70A26"/>
    <w:rsid w:val="00D82FC8"/>
    <w:rsid w:val="00D83EDB"/>
    <w:rsid w:val="00D8612D"/>
    <w:rsid w:val="00D9178C"/>
    <w:rsid w:val="00D95069"/>
    <w:rsid w:val="00D97368"/>
    <w:rsid w:val="00DA02BC"/>
    <w:rsid w:val="00DA70AB"/>
    <w:rsid w:val="00DC2181"/>
    <w:rsid w:val="00DC4C48"/>
    <w:rsid w:val="00DC7F8F"/>
    <w:rsid w:val="00DD191F"/>
    <w:rsid w:val="00DF568D"/>
    <w:rsid w:val="00E019A1"/>
    <w:rsid w:val="00E03C44"/>
    <w:rsid w:val="00E10A91"/>
    <w:rsid w:val="00E13D96"/>
    <w:rsid w:val="00E2585C"/>
    <w:rsid w:val="00E37920"/>
    <w:rsid w:val="00E445A6"/>
    <w:rsid w:val="00E445D6"/>
    <w:rsid w:val="00E52B7E"/>
    <w:rsid w:val="00E53443"/>
    <w:rsid w:val="00E855E5"/>
    <w:rsid w:val="00E906CE"/>
    <w:rsid w:val="00E93891"/>
    <w:rsid w:val="00E93AC3"/>
    <w:rsid w:val="00E9782C"/>
    <w:rsid w:val="00E97884"/>
    <w:rsid w:val="00EA7D93"/>
    <w:rsid w:val="00EB7D70"/>
    <w:rsid w:val="00EC1134"/>
    <w:rsid w:val="00EC5397"/>
    <w:rsid w:val="00EC67C8"/>
    <w:rsid w:val="00EC755D"/>
    <w:rsid w:val="00ED30C3"/>
    <w:rsid w:val="00EE25E6"/>
    <w:rsid w:val="00EF1102"/>
    <w:rsid w:val="00F007D9"/>
    <w:rsid w:val="00F020BE"/>
    <w:rsid w:val="00F021B7"/>
    <w:rsid w:val="00F17DA3"/>
    <w:rsid w:val="00F26539"/>
    <w:rsid w:val="00F27D68"/>
    <w:rsid w:val="00F32257"/>
    <w:rsid w:val="00F33326"/>
    <w:rsid w:val="00F34AC5"/>
    <w:rsid w:val="00F43971"/>
    <w:rsid w:val="00F6172E"/>
    <w:rsid w:val="00F70304"/>
    <w:rsid w:val="00F73733"/>
    <w:rsid w:val="00F802B1"/>
    <w:rsid w:val="00F850FD"/>
    <w:rsid w:val="00F86B35"/>
    <w:rsid w:val="00F870DF"/>
    <w:rsid w:val="00F941DD"/>
    <w:rsid w:val="00F96119"/>
    <w:rsid w:val="00FA2BB1"/>
    <w:rsid w:val="00FB5304"/>
    <w:rsid w:val="00FF242C"/>
    <w:rsid w:val="00FF29AB"/>
    <w:rsid w:val="00FF3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92E4B4C-6E72-4727-8638-9F70816A6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95069"/>
    <w:pPr>
      <w:widowControl w:val="0"/>
      <w:jc w:val="both"/>
    </w:pPr>
    <w:rPr>
      <w:rFonts w:eastAsia="ＭＳ Ｐ明朝"/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9506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671D3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71D30"/>
    <w:rPr>
      <w:rFonts w:eastAsia="ＭＳ Ｐ明朝"/>
      <w:kern w:val="2"/>
      <w:sz w:val="22"/>
      <w:szCs w:val="22"/>
    </w:rPr>
  </w:style>
  <w:style w:type="paragraph" w:styleId="a6">
    <w:name w:val="footer"/>
    <w:basedOn w:val="a"/>
    <w:link w:val="a7"/>
    <w:rsid w:val="00671D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71D30"/>
    <w:rPr>
      <w:rFonts w:eastAsia="ＭＳ Ｐ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578</Words>
  <Characters>223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滋賀県事業内職業訓練センター施設使用料</vt:lpstr>
      <vt:lpstr>滋賀県事業内職業訓練センター施設使用料</vt:lpstr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滋賀県事業内職業訓練センター施設使用料</dc:title>
  <dc:subject/>
  <dc:creator>owner</dc:creator>
  <cp:keywords/>
  <dc:description/>
  <cp:lastModifiedBy>owner02</cp:lastModifiedBy>
  <cp:revision>2</cp:revision>
  <cp:lastPrinted>2011-04-04T04:19:00Z</cp:lastPrinted>
  <dcterms:created xsi:type="dcterms:W3CDTF">2019-07-24T05:37:00Z</dcterms:created>
  <dcterms:modified xsi:type="dcterms:W3CDTF">2019-07-24T05:37:00Z</dcterms:modified>
</cp:coreProperties>
</file>