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FBE9" w14:textId="77777777" w:rsidR="00B64B7B" w:rsidRDefault="00B64B7B">
      <w:pPr>
        <w:jc w:val="center"/>
        <w:rPr>
          <w:rFonts w:hint="eastAsia"/>
          <w:color w:val="000000"/>
          <w:w w:val="200"/>
        </w:rPr>
      </w:pPr>
      <w:r>
        <w:rPr>
          <w:rFonts w:hint="eastAsia"/>
          <w:color w:val="000000"/>
          <w:w w:val="200"/>
        </w:rPr>
        <w:t>調　書（２）都道府県</w:t>
      </w:r>
    </w:p>
    <w:p w14:paraId="286D016C" w14:textId="77777777" w:rsidR="00B64B7B" w:rsidRDefault="0091465C"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 w:rsidR="00526B19">
        <w:rPr>
          <w:rFonts w:hint="eastAsia"/>
          <w:color w:val="000000"/>
        </w:rPr>
        <w:t>様式第</w:t>
      </w:r>
      <w:r w:rsidR="007F7F80">
        <w:rPr>
          <w:rFonts w:hint="eastAsia"/>
          <w:color w:val="000000"/>
        </w:rPr>
        <w:t>３</w:t>
      </w:r>
      <w:r w:rsidR="00B64B7B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１）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170"/>
        <w:gridCol w:w="856"/>
        <w:gridCol w:w="339"/>
        <w:gridCol w:w="687"/>
        <w:gridCol w:w="508"/>
        <w:gridCol w:w="10"/>
        <w:gridCol w:w="1186"/>
        <w:gridCol w:w="1285"/>
        <w:gridCol w:w="217"/>
        <w:gridCol w:w="1980"/>
        <w:gridCol w:w="1340"/>
      </w:tblGrid>
      <w:tr w:rsidR="00B64B7B" w14:paraId="53FE28F4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5A9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都道府県番号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34E6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都道府県名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2D0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職業部門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D5570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職種名（１）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4FE3754A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  <w:p w14:paraId="64177C49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氏名</w:t>
            </w:r>
          </w:p>
          <w:p w14:paraId="7407E5A4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3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01BEB5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1887AA96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494" w14:textId="77777777" w:rsidR="00B64B7B" w:rsidRDefault="00B64B7B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6BC" w14:textId="77777777" w:rsidR="00B64B7B" w:rsidRDefault="00B64B7B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363" w14:textId="77777777" w:rsidR="00B64B7B" w:rsidRDefault="00B64B7B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4D5AE" w14:textId="77777777" w:rsidR="00B64B7B" w:rsidRDefault="00B64B7B">
            <w:pPr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14:paraId="1BA65073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3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91641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70BC2E1E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603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7F058" w14:textId="77777777" w:rsidR="00B64B7B" w:rsidRDefault="00B64B7B">
            <w:pPr>
              <w:spacing w:line="240" w:lineRule="exact"/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卓　　越　　し　　た　　技　　能　　の　　概　　要</w:t>
            </w:r>
          </w:p>
        </w:tc>
      </w:tr>
      <w:tr w:rsidR="00B64B7B" w14:paraId="2651C2A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2200B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技能の概要</w:t>
            </w:r>
          </w:p>
        </w:tc>
        <w:tc>
          <w:tcPr>
            <w:tcW w:w="32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3C9B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功績・貢献の概要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F4D3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後進指導育成の概要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E3FC8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現役性</w:t>
            </w:r>
          </w:p>
        </w:tc>
      </w:tr>
      <w:tr w:rsidR="00B64B7B" w14:paraId="39EA3F1D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7353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A6840D" w14:textId="77777777" w:rsidR="00B64B7B" w:rsidRDefault="00B64B7B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20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49D58" w14:textId="77777777" w:rsidR="00B64B7B" w:rsidRDefault="00B64B7B">
            <w:pPr>
              <w:pStyle w:val="a3"/>
              <w:ind w:left="0" w:firstLineChars="100" w:firstLine="160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B522C5" w14:textId="77777777" w:rsidR="00B64B7B" w:rsidRDefault="00B64B7B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03A553" w14:textId="77777777" w:rsidR="00B64B7B" w:rsidRDefault="00B64B7B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</w:tr>
      <w:tr w:rsidR="00B64B7B" w14:paraId="1226E0DA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40CD5" w14:textId="77777777" w:rsidR="00B64B7B" w:rsidRDefault="00B64B7B">
            <w:pPr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過去の推薦回数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6ED244A" w14:textId="77777777" w:rsidR="00B64B7B" w:rsidRDefault="00B64B7B" w:rsidP="0087776C">
            <w:pPr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推薦</w:t>
            </w:r>
            <w:r w:rsidR="00475B74">
              <w:rPr>
                <w:rFonts w:hint="eastAsia"/>
                <w:color w:val="000000"/>
                <w:sz w:val="16"/>
              </w:rPr>
              <w:t>者</w:t>
            </w:r>
            <w:r>
              <w:rPr>
                <w:rFonts w:hint="eastAsia"/>
                <w:color w:val="000000"/>
                <w:sz w:val="16"/>
              </w:rPr>
              <w:t>及び推薦理由</w:t>
            </w:r>
          </w:p>
        </w:tc>
        <w:tc>
          <w:tcPr>
            <w:tcW w:w="600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960DB7" w14:textId="77777777" w:rsidR="00B64B7B" w:rsidRDefault="00B64B7B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所在地又は住所</w:t>
            </w:r>
            <w:r>
              <w:rPr>
                <w:rFonts w:hint="eastAsia"/>
                <w:color w:val="000000"/>
                <w:sz w:val="16"/>
              </w:rPr>
              <w:t>)</w:t>
            </w:r>
            <w:r>
              <w:rPr>
                <w:rFonts w:hint="eastAsia"/>
                <w:color w:val="000000"/>
                <w:sz w:val="16"/>
              </w:rPr>
              <w:t xml:space="preserve">　</w:t>
            </w:r>
          </w:p>
          <w:p w14:paraId="4198EF5C" w14:textId="77777777" w:rsidR="00B64B7B" w:rsidRDefault="00D1615D" w:rsidP="00D1615D">
            <w:pPr>
              <w:spacing w:line="280" w:lineRule="exact"/>
              <w:ind w:firstLineChars="100" w:firstLine="160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〒</w:t>
            </w:r>
            <w:r w:rsidR="00B64B7B">
              <w:rPr>
                <w:rFonts w:hint="eastAsia"/>
                <w:color w:val="000000"/>
                <w:sz w:val="16"/>
              </w:rPr>
              <w:t xml:space="preserve">　　　　　　　　　　　　　　　　　　　　　　　　　</w:t>
            </w:r>
            <w:r w:rsidR="00B64B7B">
              <w:rPr>
                <w:rFonts w:hint="eastAsia"/>
                <w:color w:val="000000"/>
                <w:sz w:val="16"/>
              </w:rPr>
              <w:t>TEL</w:t>
            </w:r>
          </w:p>
          <w:p w14:paraId="23237A02" w14:textId="77777777" w:rsidR="00B64B7B" w:rsidRDefault="00B64B7B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</w:p>
          <w:p w14:paraId="230C738C" w14:textId="77777777" w:rsidR="00B64B7B" w:rsidRDefault="00B64B7B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 w:rsidR="0087776C">
              <w:rPr>
                <w:rFonts w:hint="eastAsia"/>
                <w:color w:val="000000"/>
                <w:sz w:val="16"/>
              </w:rPr>
              <w:t>推薦者</w:t>
            </w:r>
            <w:r>
              <w:rPr>
                <w:rFonts w:hint="eastAsia"/>
                <w:color w:val="000000"/>
                <w:sz w:val="16"/>
              </w:rPr>
              <w:t>氏名</w:t>
            </w:r>
            <w:r>
              <w:rPr>
                <w:rFonts w:hint="eastAsia"/>
                <w:color w:val="000000"/>
                <w:sz w:val="16"/>
              </w:rPr>
              <w:t>)</w:t>
            </w:r>
          </w:p>
          <w:p w14:paraId="2FB98D04" w14:textId="77777777" w:rsidR="00B64B7B" w:rsidRDefault="00B64B7B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</w:p>
          <w:p w14:paraId="7C638D0B" w14:textId="77777777" w:rsidR="00B64B7B" w:rsidRDefault="00B64B7B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7CA60A9A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66D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6C62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DBDF3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DCDEA7" w14:textId="77777777" w:rsidR="00B64B7B" w:rsidRDefault="00B64B7B">
            <w:pPr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56A288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4186B577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B5ED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1DD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D610A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A089BC" w14:textId="77777777" w:rsidR="00B64B7B" w:rsidRDefault="00B64B7B">
            <w:pPr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D0C79E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472A1586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17E" w14:textId="77777777" w:rsidR="00B64B7B" w:rsidRDefault="00B64B7B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E8C1" w14:textId="77777777" w:rsidR="00B64B7B" w:rsidRDefault="00B64B7B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計　　　　　　回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50293A" w14:textId="77777777" w:rsidR="00B64B7B" w:rsidRDefault="00B64B7B">
            <w:pPr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A6C50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0B311E89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889510" w14:textId="77777777" w:rsidR="00B64B7B" w:rsidRDefault="00B64B7B">
            <w:pPr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推薦順位等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CB696A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4980935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推薦理由</w:t>
            </w:r>
            <w:r>
              <w:rPr>
                <w:rFonts w:hint="eastAsia"/>
                <w:color w:val="000000"/>
                <w:sz w:val="16"/>
              </w:rPr>
              <w:t>)</w:t>
            </w:r>
          </w:p>
          <w:p w14:paraId="07A62048" w14:textId="77777777" w:rsidR="00B64B7B" w:rsidRDefault="00B64B7B">
            <w:pPr>
              <w:pStyle w:val="a3"/>
              <w:ind w:left="0" w:firstLineChars="100" w:firstLine="160"/>
              <w:rPr>
                <w:rFonts w:hint="eastAsia"/>
                <w:color w:val="000000"/>
              </w:rPr>
            </w:pPr>
          </w:p>
        </w:tc>
      </w:tr>
      <w:tr w:rsidR="00B64B7B" w14:paraId="64C4E8BF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D1FF8" w14:textId="77777777" w:rsidR="00B64B7B" w:rsidRDefault="00B64B7B">
            <w:pPr>
              <w:spacing w:line="24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推薦順位</w:t>
            </w:r>
          </w:p>
          <w:p w14:paraId="537061C2" w14:textId="77777777" w:rsidR="00B64B7B" w:rsidRDefault="00B64B7B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位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632246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26A642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08D77B2C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1DF1F" w14:textId="77777777" w:rsidR="00B64B7B" w:rsidRDefault="00B64B7B">
            <w:pPr>
              <w:spacing w:line="24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推薦総数</w:t>
            </w:r>
          </w:p>
          <w:p w14:paraId="3B798C24" w14:textId="77777777" w:rsidR="00B64B7B" w:rsidRDefault="00B64B7B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名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021FDD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8D3283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B64B7B" w14:paraId="47F57C9C" w14:textId="77777777" w:rsidTr="000F3631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30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D0792" w14:textId="77777777" w:rsidR="00B64B7B" w:rsidRDefault="00B64B7B">
            <w:pPr>
              <w:spacing w:line="24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選考対象者総数</w:t>
            </w:r>
          </w:p>
          <w:p w14:paraId="1C385BE9" w14:textId="77777777" w:rsidR="00B64B7B" w:rsidRDefault="00B64B7B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名</w:t>
            </w:r>
          </w:p>
        </w:tc>
        <w:tc>
          <w:tcPr>
            <w:tcW w:w="5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2AB464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00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572364" w14:textId="77777777" w:rsidR="00B64B7B" w:rsidRDefault="00B64B7B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</w:tbl>
    <w:p w14:paraId="2FBA38E0" w14:textId="77777777" w:rsidR="00B64B7B" w:rsidRDefault="00B64B7B">
      <w:pPr>
        <w:jc w:val="left"/>
        <w:rPr>
          <w:rFonts w:hint="eastAsia"/>
          <w:color w:val="000000"/>
          <w:sz w:val="16"/>
        </w:rPr>
      </w:pPr>
    </w:p>
    <w:sectPr w:rsidR="00B64B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F50" w14:textId="77777777" w:rsidR="00604633" w:rsidRDefault="00604633" w:rsidP="00677BCC">
      <w:r>
        <w:separator/>
      </w:r>
    </w:p>
  </w:endnote>
  <w:endnote w:type="continuationSeparator" w:id="0">
    <w:p w14:paraId="1F557326" w14:textId="77777777" w:rsidR="00604633" w:rsidRDefault="00604633" w:rsidP="006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8CD" w14:textId="77777777" w:rsidR="00604633" w:rsidRDefault="00604633" w:rsidP="00677BCC">
      <w:r>
        <w:separator/>
      </w:r>
    </w:p>
  </w:footnote>
  <w:footnote w:type="continuationSeparator" w:id="0">
    <w:p w14:paraId="359EEF42" w14:textId="77777777" w:rsidR="00604633" w:rsidRDefault="00604633" w:rsidP="0067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19"/>
    <w:rsid w:val="000F3631"/>
    <w:rsid w:val="001353DB"/>
    <w:rsid w:val="0028563A"/>
    <w:rsid w:val="00287220"/>
    <w:rsid w:val="002B6F01"/>
    <w:rsid w:val="00475B74"/>
    <w:rsid w:val="00526B19"/>
    <w:rsid w:val="005E4F92"/>
    <w:rsid w:val="00604633"/>
    <w:rsid w:val="00677BCC"/>
    <w:rsid w:val="006C1E74"/>
    <w:rsid w:val="007F7F80"/>
    <w:rsid w:val="00830F8C"/>
    <w:rsid w:val="0087776C"/>
    <w:rsid w:val="008D29D9"/>
    <w:rsid w:val="0091465C"/>
    <w:rsid w:val="00A7759C"/>
    <w:rsid w:val="00B64B7B"/>
    <w:rsid w:val="00D1615D"/>
    <w:rsid w:val="00E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B3D8B"/>
  <w15:chartTrackingRefBased/>
  <w15:docId w15:val="{152F3AC7-2116-451E-BBA1-D0B12199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="160" w:firstLineChars="90" w:firstLine="144"/>
      <w:jc w:val="left"/>
    </w:pPr>
    <w:rPr>
      <w:color w:val="FF0000"/>
      <w:sz w:val="16"/>
    </w:rPr>
  </w:style>
  <w:style w:type="paragraph" w:styleId="a4">
    <w:name w:val="header"/>
    <w:basedOn w:val="a"/>
    <w:link w:val="a5"/>
    <w:rsid w:val="00677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BCC"/>
    <w:rPr>
      <w:kern w:val="2"/>
      <w:sz w:val="21"/>
      <w:szCs w:val="24"/>
    </w:rPr>
  </w:style>
  <w:style w:type="paragraph" w:styleId="a6">
    <w:name w:val="footer"/>
    <w:basedOn w:val="a"/>
    <w:link w:val="a7"/>
    <w:rsid w:val="00677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BCC"/>
    <w:rPr>
      <w:kern w:val="2"/>
      <w:sz w:val="21"/>
      <w:szCs w:val="24"/>
    </w:rPr>
  </w:style>
  <w:style w:type="paragraph" w:styleId="a8">
    <w:name w:val="Balloon Text"/>
    <w:basedOn w:val="a"/>
    <w:link w:val="a9"/>
    <w:rsid w:val="006C1E7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C1E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dc:description/>
  <cp:lastModifiedBy>katou noriko</cp:lastModifiedBy>
  <cp:revision>2</cp:revision>
  <cp:lastPrinted>2005-12-22T04:56:00Z</cp:lastPrinted>
  <dcterms:created xsi:type="dcterms:W3CDTF">2021-12-03T00:43:00Z</dcterms:created>
  <dcterms:modified xsi:type="dcterms:W3CDTF">2021-12-03T00:43:00Z</dcterms:modified>
</cp:coreProperties>
</file>