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D234" w14:textId="77777777" w:rsidR="00903B6E" w:rsidRDefault="00200E34" w:rsidP="00200E34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別紙１</w:t>
      </w:r>
    </w:p>
    <w:p w14:paraId="0586DD46" w14:textId="77777777" w:rsidR="00903B6E" w:rsidRDefault="00903B6E" w:rsidP="00903B6E">
      <w:pPr>
        <w:adjustRightInd/>
        <w:spacing w:line="544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2"/>
          <w:sz w:val="40"/>
          <w:szCs w:val="40"/>
        </w:rPr>
        <w:t>入　札　書</w:t>
      </w:r>
    </w:p>
    <w:p w14:paraId="21E38BB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174AC2D" w14:textId="77777777" w:rsidR="00903B6E" w:rsidRDefault="00903B6E" w:rsidP="00903B6E">
      <w:pPr>
        <w:adjustRightInd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</w:t>
      </w:r>
      <w:r w:rsidR="001B1196">
        <w:rPr>
          <w:rFonts w:hAnsi="Times New Roman" w:hint="eastAsia"/>
        </w:rPr>
        <w:t xml:space="preserve">　　　　　</w:t>
      </w:r>
      <w:r w:rsidR="00E615E1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14:paraId="63FDFE0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2066D64" w14:textId="77777777" w:rsidR="001245E9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滋賀県職業能力開発協会</w:t>
      </w:r>
    </w:p>
    <w:p w14:paraId="6B9F66EC" w14:textId="77777777" w:rsidR="00903B6E" w:rsidRDefault="00412ED0" w:rsidP="001245E9">
      <w:pPr>
        <w:adjustRightInd/>
        <w:ind w:firstLineChars="400" w:firstLine="98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会長</w:t>
      </w:r>
      <w:r w:rsidR="00E84DA7">
        <w:rPr>
          <w:rFonts w:hAnsi="Times New Roman" w:hint="eastAsia"/>
        </w:rPr>
        <w:t xml:space="preserve">　石　田　洋　介</w:t>
      </w:r>
      <w:r w:rsidR="00903B6E">
        <w:rPr>
          <w:rFonts w:hAnsi="Times New Roman" w:hint="eastAsia"/>
        </w:rPr>
        <w:t xml:space="preserve">　様</w:t>
      </w:r>
    </w:p>
    <w:p w14:paraId="5D3C6484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70E914A9" w14:textId="77777777" w:rsidR="00903B6E" w:rsidRDefault="00903B6E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 xml:space="preserve">　</w:t>
      </w:r>
      <w:r>
        <w:t xml:space="preserve">   </w:t>
      </w:r>
      <w:r w:rsidR="00CB027D">
        <w:rPr>
          <w:rFonts w:hint="eastAsia"/>
        </w:rPr>
        <w:t xml:space="preserve">　　　　　　　　　　（</w:t>
      </w:r>
      <w:r>
        <w:rPr>
          <w:rFonts w:hAnsi="Times New Roman" w:hint="eastAsia"/>
        </w:rPr>
        <w:t>入札者</w:t>
      </w:r>
      <w:r w:rsidR="00CB027D">
        <w:rPr>
          <w:rFonts w:hAnsi="Times New Roman" w:hint="eastAsia"/>
        </w:rPr>
        <w:t>）</w:t>
      </w:r>
      <w:r>
        <w:rPr>
          <w:rFonts w:hAnsi="Times New Roman" w:hint="eastAsia"/>
        </w:rPr>
        <w:t xml:space="preserve">　</w:t>
      </w:r>
    </w:p>
    <w:p w14:paraId="38CA8923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86"/>
          <w:fitText w:val="1476" w:id="-2033450240"/>
        </w:rPr>
        <w:t xml:space="preserve">住　　</w:t>
      </w:r>
      <w:r w:rsidRPr="001B1196">
        <w:rPr>
          <w:rFonts w:hAnsi="Times New Roman" w:hint="eastAsia"/>
          <w:fitText w:val="1476" w:id="-2033450240"/>
        </w:rPr>
        <w:t>所</w:t>
      </w:r>
    </w:p>
    <w:p w14:paraId="4CFBD35D" w14:textId="77777777" w:rsidR="00CB027D" w:rsidRDefault="00CB027D" w:rsidP="00903B6E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>
        <w:rPr>
          <w:rFonts w:hAnsi="Times New Roman" w:hint="eastAsia"/>
        </w:rPr>
        <w:t>称号及び名称</w:t>
      </w:r>
    </w:p>
    <w:p w14:paraId="73E873D8" w14:textId="77777777" w:rsidR="00CB027D" w:rsidRDefault="00CB027D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</w:t>
      </w:r>
      <w:r w:rsidR="001245E9">
        <w:rPr>
          <w:rFonts w:hAnsi="Times New Roman"/>
        </w:rPr>
        <w:t xml:space="preserve"> </w:t>
      </w:r>
      <w:r w:rsidRPr="001B1196">
        <w:rPr>
          <w:rFonts w:hAnsi="Times New Roman" w:hint="eastAsia"/>
          <w:spacing w:val="35"/>
          <w:fitText w:val="1476" w:id="-2033450239"/>
        </w:rPr>
        <w:t>代表者氏</w:t>
      </w:r>
      <w:r w:rsidRPr="001B1196">
        <w:rPr>
          <w:rFonts w:hAnsi="Times New Roman" w:hint="eastAsia"/>
          <w:spacing w:val="-2"/>
          <w:fitText w:val="1476" w:id="-2033450239"/>
        </w:rPr>
        <w:t>名</w:t>
      </w:r>
      <w:r w:rsidR="001B1196">
        <w:rPr>
          <w:rFonts w:hAnsi="Times New Roman" w:hint="eastAsia"/>
        </w:rPr>
        <w:t xml:space="preserve">　　　　　　　　　　　　　㊞</w:t>
      </w:r>
    </w:p>
    <w:p w14:paraId="37B1163D" w14:textId="77777777" w:rsidR="00903B6E" w:rsidRPr="001B1196" w:rsidRDefault="00903B6E" w:rsidP="00E84DA7">
      <w:pPr>
        <w:adjustRightInd/>
        <w:rPr>
          <w:rFonts w:hAnsi="Times New Roman"/>
        </w:rPr>
      </w:pPr>
      <w:r>
        <w:t xml:space="preserve">            </w:t>
      </w:r>
      <w:r w:rsidR="001B1196">
        <w:rPr>
          <w:rFonts w:hint="eastAsia"/>
        </w:rPr>
        <w:t xml:space="preserve">　　　　　　　　　　　</w:t>
      </w:r>
    </w:p>
    <w:p w14:paraId="1FAEE3E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1368C751" w14:textId="04A619BA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下記の件を受注したいので、下記</w:t>
      </w:r>
      <w:r w:rsidR="002D136D">
        <w:rPr>
          <w:rFonts w:hAnsi="Times New Roman" w:hint="eastAsia"/>
        </w:rPr>
        <w:t>の</w:t>
      </w:r>
      <w:r>
        <w:rPr>
          <w:rFonts w:hAnsi="Times New Roman" w:hint="eastAsia"/>
        </w:rPr>
        <w:t>金額をもって入札します。</w:t>
      </w:r>
    </w:p>
    <w:p w14:paraId="35B3381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377B464F" w14:textId="77777777" w:rsidR="00903B6E" w:rsidRDefault="00903B6E" w:rsidP="00903B6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記</w:t>
      </w:r>
    </w:p>
    <w:p w14:paraId="0F4525E2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9"/>
        <w:gridCol w:w="808"/>
        <w:gridCol w:w="693"/>
        <w:gridCol w:w="808"/>
        <w:gridCol w:w="809"/>
        <w:gridCol w:w="808"/>
        <w:gridCol w:w="808"/>
      </w:tblGrid>
      <w:tr w:rsidR="00903B6E" w14:paraId="43202366" w14:textId="77777777" w:rsidTr="006233E3"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6ACB192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億</w:t>
            </w:r>
          </w:p>
          <w:p w14:paraId="0C8FF28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0957583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6E1156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FE997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4953032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AC2E6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387E0E33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6F3850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5742665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95CA51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23657DE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59D5CACB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79D1C43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7F6105C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826E1E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6B45F1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万</w:t>
            </w:r>
          </w:p>
          <w:p w14:paraId="20AFB8F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058830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2EA7511A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3DF16B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千</w:t>
            </w:r>
          </w:p>
          <w:p w14:paraId="0076E37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6C0016A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5A72E6A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5069691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百</w:t>
            </w:r>
          </w:p>
          <w:p w14:paraId="68CAF79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D8A320D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49AF0BC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633F62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拾</w:t>
            </w:r>
          </w:p>
          <w:p w14:paraId="098382FF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54535CC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  <w:p w14:paraId="1B2D9FB0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053EED7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8"/>
              </w:rPr>
              <w:t>円</w:t>
            </w:r>
          </w:p>
          <w:p w14:paraId="6EFE8804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35B50075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2"/>
              </w:rPr>
            </w:pPr>
          </w:p>
          <w:p w14:paraId="7BDF5DD8" w14:textId="77777777" w:rsidR="00903B6E" w:rsidRDefault="00903B6E" w:rsidP="006233E3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right"/>
              <w:rPr>
                <w:rFonts w:hAnsi="Times New Roman" w:cs="Times New Roman"/>
                <w:spacing w:val="-4"/>
              </w:rPr>
            </w:pPr>
          </w:p>
        </w:tc>
      </w:tr>
    </w:tbl>
    <w:p w14:paraId="42FAEAA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頭に￥をつける</w:t>
      </w:r>
      <w:r>
        <w:rPr>
          <w:sz w:val="20"/>
          <w:szCs w:val="20"/>
        </w:rPr>
        <w:t>)</w:t>
      </w:r>
    </w:p>
    <w:p w14:paraId="2F09DAE5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１　</w:t>
      </w:r>
      <w:r>
        <w:rPr>
          <w:rFonts w:hAnsi="Times New Roman" w:hint="eastAsia"/>
          <w:spacing w:val="24"/>
        </w:rPr>
        <w:t xml:space="preserve">件　　</w:t>
      </w:r>
      <w:r>
        <w:rPr>
          <w:rFonts w:hAnsi="Times New Roman" w:hint="eastAsia"/>
          <w:spacing w:val="-2"/>
        </w:rPr>
        <w:t xml:space="preserve">名　　　</w:t>
      </w:r>
      <w:r w:rsidR="00E84DA7">
        <w:rPr>
          <w:rFonts w:hAnsi="Times New Roman" w:hint="eastAsia"/>
          <w:spacing w:val="-2"/>
        </w:rPr>
        <w:t>ＡＩ体温検知カメラ</w:t>
      </w:r>
    </w:p>
    <w:p w14:paraId="281F5A2F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55D3927E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２　</w:t>
      </w:r>
      <w:r w:rsidR="00695633">
        <w:rPr>
          <w:rFonts w:hAnsi="Times New Roman" w:hint="eastAsia"/>
        </w:rPr>
        <w:t>納入</w:t>
      </w:r>
      <w:r>
        <w:rPr>
          <w:rFonts w:hAnsi="Times New Roman" w:hint="eastAsia"/>
          <w:spacing w:val="24"/>
        </w:rPr>
        <w:t>場</w:t>
      </w:r>
      <w:r>
        <w:rPr>
          <w:rFonts w:hAnsi="Times New Roman" w:hint="eastAsia"/>
          <w:spacing w:val="-2"/>
        </w:rPr>
        <w:t>所</w:t>
      </w:r>
      <w:r>
        <w:rPr>
          <w:rFonts w:hAnsi="Times New Roman" w:hint="eastAsia"/>
        </w:rPr>
        <w:t xml:space="preserve">　　　</w:t>
      </w:r>
      <w:r w:rsidR="00695633">
        <w:rPr>
          <w:rFonts w:hAnsi="Times New Roman" w:hint="eastAsia"/>
        </w:rPr>
        <w:t>滋賀県職業能力開発協会（滋賀県大津市南郷五丁目２番１４号）</w:t>
      </w:r>
    </w:p>
    <w:p w14:paraId="30A7C850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</w:p>
    <w:p w14:paraId="2FBC650D" w14:textId="77777777" w:rsidR="00903B6E" w:rsidRDefault="00903B6E" w:rsidP="00903B6E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３　</w:t>
      </w:r>
      <w:r>
        <w:rPr>
          <w:rFonts w:hAnsi="Times New Roman" w:hint="eastAsia"/>
          <w:spacing w:val="24"/>
        </w:rPr>
        <w:t xml:space="preserve">納　　</w:t>
      </w:r>
      <w:r>
        <w:rPr>
          <w:rFonts w:hAnsi="Times New Roman" w:hint="eastAsia"/>
          <w:spacing w:val="-2"/>
        </w:rPr>
        <w:t>期</w:t>
      </w:r>
      <w:r>
        <w:rPr>
          <w:rFonts w:hAnsi="Times New Roman" w:hint="eastAsia"/>
        </w:rPr>
        <w:t xml:space="preserve">　　　</w:t>
      </w:r>
      <w:r w:rsidR="00E615E1">
        <w:rPr>
          <w:rFonts w:hAnsi="Times New Roman" w:hint="eastAsia"/>
        </w:rPr>
        <w:t>令和</w:t>
      </w:r>
      <w:r w:rsidR="00695633">
        <w:rPr>
          <w:rFonts w:hAnsi="Times New Roman" w:hint="eastAsia"/>
        </w:rPr>
        <w:t>２</w:t>
      </w:r>
      <w:r>
        <w:rPr>
          <w:rFonts w:hAnsi="Times New Roman" w:hint="eastAsia"/>
        </w:rPr>
        <w:t>年</w:t>
      </w:r>
      <w:r w:rsidR="00E84DA7">
        <w:rPr>
          <w:rFonts w:hAnsi="Times New Roman" w:hint="eastAsia"/>
        </w:rPr>
        <w:t>７</w:t>
      </w:r>
      <w:r>
        <w:rPr>
          <w:rFonts w:hAnsi="Times New Roman" w:hint="eastAsia"/>
        </w:rPr>
        <w:t>月</w:t>
      </w:r>
      <w:r w:rsidR="00E84DA7">
        <w:rPr>
          <w:rFonts w:hAnsi="Times New Roman" w:hint="eastAsia"/>
        </w:rPr>
        <w:t>３１</w:t>
      </w:r>
      <w:r>
        <w:rPr>
          <w:rFonts w:hAnsi="Times New Roman" w:hint="eastAsia"/>
        </w:rPr>
        <w:t>日</w:t>
      </w:r>
    </w:p>
    <w:p w14:paraId="697D8234" w14:textId="77777777" w:rsidR="00903B6E" w:rsidRDefault="00903B6E" w:rsidP="00903B6E">
      <w:pPr>
        <w:adjustRightInd/>
        <w:spacing w:line="370" w:lineRule="exact"/>
        <w:ind w:leftChars="100" w:left="658" w:hangingChars="200" w:hanging="412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>※１　入札者は、消費税に係る課税事業者であるか免税事業者であるかを問わず、見積もった契約希望金額の</w:t>
      </w:r>
      <w:r>
        <w:rPr>
          <w:sz w:val="20"/>
          <w:szCs w:val="20"/>
        </w:rPr>
        <w:t>1</w:t>
      </w:r>
      <w:r w:rsidR="009248B1">
        <w:rPr>
          <w:sz w:val="20"/>
          <w:szCs w:val="20"/>
        </w:rPr>
        <w:t>10</w:t>
      </w:r>
      <w:r>
        <w:rPr>
          <w:rFonts w:hAnsi="Times New Roman" w:hint="eastAsia"/>
          <w:sz w:val="20"/>
          <w:szCs w:val="20"/>
        </w:rPr>
        <w:t>分の</w:t>
      </w:r>
      <w:r>
        <w:rPr>
          <w:sz w:val="20"/>
          <w:szCs w:val="20"/>
        </w:rPr>
        <w:t>100</w:t>
      </w:r>
      <w:r>
        <w:rPr>
          <w:rFonts w:hAnsi="Times New Roman" w:hint="eastAsia"/>
          <w:sz w:val="20"/>
          <w:szCs w:val="20"/>
        </w:rPr>
        <w:t>に相当する金額（取引に係る消費税および地方消費税を含まない金額）を記載すること。</w:t>
      </w:r>
    </w:p>
    <w:p w14:paraId="0EF906F8" w14:textId="77777777" w:rsidR="00903B6E" w:rsidRDefault="00903B6E" w:rsidP="00903B6E">
      <w:pPr>
        <w:adjustRightInd/>
        <w:ind w:left="966" w:hanging="966"/>
        <w:rPr>
          <w:rFonts w:hAnsi="Times New Roman" w:cs="Times New Roman"/>
          <w:spacing w:val="2"/>
        </w:rPr>
      </w:pPr>
      <w:r>
        <w:rPr>
          <w:rFonts w:hAnsi="Times New Roman" w:hint="eastAsia"/>
          <w:sz w:val="20"/>
          <w:szCs w:val="20"/>
        </w:rPr>
        <w:t xml:space="preserve">　※２　金額は、アラビア数字を用い、訂正又は抹消することはできない。</w:t>
      </w:r>
    </w:p>
    <w:p w14:paraId="028D1829" w14:textId="77777777" w:rsidR="00180553" w:rsidRDefault="0018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180553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7C7E1" w14:textId="77777777" w:rsidR="003A0A30" w:rsidRDefault="003A0A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FEFBE" w14:textId="77777777" w:rsidR="003A0A30" w:rsidRDefault="003A0A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9BFB" w14:textId="77777777" w:rsidR="003A0A30" w:rsidRDefault="003A0A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33E86" w14:textId="77777777" w:rsidR="003A0A30" w:rsidRDefault="003A0A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3"/>
    <w:rsid w:val="00001303"/>
    <w:rsid w:val="00014DAC"/>
    <w:rsid w:val="000C7CA0"/>
    <w:rsid w:val="000E720C"/>
    <w:rsid w:val="001245E9"/>
    <w:rsid w:val="00180553"/>
    <w:rsid w:val="001A1A2E"/>
    <w:rsid w:val="001B1196"/>
    <w:rsid w:val="001E23B3"/>
    <w:rsid w:val="00200E34"/>
    <w:rsid w:val="0025234B"/>
    <w:rsid w:val="00272050"/>
    <w:rsid w:val="002A1005"/>
    <w:rsid w:val="002D136D"/>
    <w:rsid w:val="00334443"/>
    <w:rsid w:val="0038079F"/>
    <w:rsid w:val="003A0A30"/>
    <w:rsid w:val="003B675F"/>
    <w:rsid w:val="00412ED0"/>
    <w:rsid w:val="00433DD2"/>
    <w:rsid w:val="00442C0F"/>
    <w:rsid w:val="006003EB"/>
    <w:rsid w:val="00610E98"/>
    <w:rsid w:val="006233E3"/>
    <w:rsid w:val="00695633"/>
    <w:rsid w:val="006F0B25"/>
    <w:rsid w:val="00710230"/>
    <w:rsid w:val="007453AB"/>
    <w:rsid w:val="0075144D"/>
    <w:rsid w:val="007679DB"/>
    <w:rsid w:val="007B54E7"/>
    <w:rsid w:val="007D71C3"/>
    <w:rsid w:val="007D7491"/>
    <w:rsid w:val="00827092"/>
    <w:rsid w:val="00896A61"/>
    <w:rsid w:val="00903B6E"/>
    <w:rsid w:val="009248B1"/>
    <w:rsid w:val="00A8493D"/>
    <w:rsid w:val="00AA5F55"/>
    <w:rsid w:val="00AC12BC"/>
    <w:rsid w:val="00B27B07"/>
    <w:rsid w:val="00B519FB"/>
    <w:rsid w:val="00B860B3"/>
    <w:rsid w:val="00CB027D"/>
    <w:rsid w:val="00CC2AA1"/>
    <w:rsid w:val="00DA2611"/>
    <w:rsid w:val="00E615E1"/>
    <w:rsid w:val="00E84DA7"/>
    <w:rsid w:val="00EA0AE9"/>
    <w:rsid w:val="00EF7E62"/>
    <w:rsid w:val="00F2077A"/>
    <w:rsid w:val="00F445B7"/>
    <w:rsid w:val="00F801FF"/>
    <w:rsid w:val="00F95DAC"/>
    <w:rsid w:val="00FB467D"/>
    <w:rsid w:val="00FD2D40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FFA9E"/>
  <w14:defaultImageDpi w14:val="0"/>
  <w15:docId w15:val="{E39C2CB0-7F71-470B-B0EC-8E172DA3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079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5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5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9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895">
          <w:marLeft w:val="0"/>
          <w:marRight w:val="0"/>
          <w:marTop w:val="100"/>
          <w:marBottom w:val="100"/>
          <w:divBdr>
            <w:top w:val="single" w:sz="24" w:space="0" w:color="036E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8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88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88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88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89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owner02</cp:lastModifiedBy>
  <cp:revision>3</cp:revision>
  <cp:lastPrinted>2020-03-10T05:35:00Z</cp:lastPrinted>
  <dcterms:created xsi:type="dcterms:W3CDTF">2020-06-25T07:04:00Z</dcterms:created>
  <dcterms:modified xsi:type="dcterms:W3CDTF">2020-07-03T04:26:00Z</dcterms:modified>
</cp:coreProperties>
</file>